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D3C22" w14:textId="77777777" w:rsidR="00E66EB2" w:rsidRPr="00B71257" w:rsidRDefault="00B71257" w:rsidP="00B71257">
      <w:pPr>
        <w:jc w:val="center"/>
        <w:rPr>
          <w:b/>
        </w:rPr>
      </w:pPr>
      <w:bookmarkStart w:id="0" w:name="_GoBack"/>
      <w:bookmarkEnd w:id="0"/>
      <w:proofErr w:type="spellStart"/>
      <w:r w:rsidRPr="00B71257">
        <w:rPr>
          <w:b/>
        </w:rPr>
        <w:t>Staton</w:t>
      </w:r>
      <w:proofErr w:type="spellEnd"/>
      <w:r w:rsidRPr="00B71257">
        <w:rPr>
          <w:b/>
        </w:rPr>
        <w:t xml:space="preserve"> Elementary PTO</w:t>
      </w:r>
    </w:p>
    <w:p w14:paraId="23E8A76A" w14:textId="77777777" w:rsidR="00B71257" w:rsidRPr="00B71257" w:rsidRDefault="00B71257" w:rsidP="00B71257">
      <w:pPr>
        <w:jc w:val="center"/>
        <w:rPr>
          <w:b/>
        </w:rPr>
      </w:pPr>
      <w:r w:rsidRPr="00B71257">
        <w:rPr>
          <w:b/>
        </w:rPr>
        <w:t>Meeting Minutes</w:t>
      </w:r>
    </w:p>
    <w:p w14:paraId="2F6B56CA" w14:textId="043890AB" w:rsidR="00B71257" w:rsidRDefault="00E51421" w:rsidP="00B71257">
      <w:pPr>
        <w:jc w:val="center"/>
        <w:rPr>
          <w:b/>
        </w:rPr>
      </w:pPr>
      <w:r>
        <w:rPr>
          <w:b/>
        </w:rPr>
        <w:t>November 8th</w:t>
      </w:r>
      <w:r w:rsidR="00B8418A">
        <w:rPr>
          <w:b/>
        </w:rPr>
        <w:t>, 2019</w:t>
      </w:r>
    </w:p>
    <w:p w14:paraId="43ED4F96" w14:textId="77777777" w:rsidR="00B71257" w:rsidRDefault="00B71257" w:rsidP="00B71257">
      <w:pPr>
        <w:jc w:val="center"/>
        <w:rPr>
          <w:b/>
        </w:rPr>
      </w:pPr>
    </w:p>
    <w:p w14:paraId="0212FCEC" w14:textId="2D73BB3A" w:rsidR="00B71257" w:rsidRDefault="00B71257" w:rsidP="00B71257">
      <w:r w:rsidRPr="00B71257">
        <w:t>Meeting called to order</w:t>
      </w:r>
      <w:r w:rsidR="00460CBC">
        <w:t xml:space="preserve"> at </w:t>
      </w:r>
      <w:r w:rsidR="00E51421">
        <w:t>8:38</w:t>
      </w:r>
      <w:r>
        <w:t xml:space="preserve"> am by Leigh-Anne </w:t>
      </w:r>
      <w:proofErr w:type="spellStart"/>
      <w:r>
        <w:t>Mateyka</w:t>
      </w:r>
      <w:proofErr w:type="spellEnd"/>
    </w:p>
    <w:p w14:paraId="2D7D8B87" w14:textId="77777777" w:rsidR="00B71257" w:rsidRDefault="00B71257" w:rsidP="00B71257"/>
    <w:p w14:paraId="445E90D0" w14:textId="77777777" w:rsidR="00B71257" w:rsidRDefault="00B71257" w:rsidP="00B71257">
      <w:r w:rsidRPr="00B71257">
        <w:rPr>
          <w:b/>
        </w:rPr>
        <w:t>Members and attendees present</w:t>
      </w:r>
      <w:r>
        <w:t>:</w:t>
      </w:r>
    </w:p>
    <w:p w14:paraId="4BEEAFB7" w14:textId="47C26FF7" w:rsidR="00B71257" w:rsidRDefault="00B71257" w:rsidP="00B71257">
      <w:r>
        <w:t xml:space="preserve">Leigh-Anne </w:t>
      </w:r>
      <w:proofErr w:type="spellStart"/>
      <w:r>
        <w:t>Mateyka</w:t>
      </w:r>
      <w:proofErr w:type="spellEnd"/>
      <w:r>
        <w:t xml:space="preserve"> – President</w:t>
      </w:r>
    </w:p>
    <w:p w14:paraId="22413520" w14:textId="22D7DAB9" w:rsidR="00131BBD" w:rsidRDefault="00131BBD" w:rsidP="00B71257">
      <w:r>
        <w:t xml:space="preserve">Sheila </w:t>
      </w:r>
      <w:proofErr w:type="spellStart"/>
      <w:r>
        <w:t>Nikiforova</w:t>
      </w:r>
      <w:proofErr w:type="spellEnd"/>
      <w:r>
        <w:t xml:space="preserve"> – </w:t>
      </w:r>
      <w:proofErr w:type="spellStart"/>
      <w:r>
        <w:t>Asst</w:t>
      </w:r>
      <w:proofErr w:type="spellEnd"/>
      <w:r>
        <w:t xml:space="preserve"> Treasurer</w:t>
      </w:r>
    </w:p>
    <w:p w14:paraId="6053F351" w14:textId="5B049ACC" w:rsidR="00A12250" w:rsidRDefault="00131BBD" w:rsidP="00B71257">
      <w:r>
        <w:t>Martha Morris</w:t>
      </w:r>
    </w:p>
    <w:p w14:paraId="7719B85C" w14:textId="6E3FFCE2" w:rsidR="00131BBD" w:rsidRDefault="00131BBD" w:rsidP="00B71257">
      <w:r>
        <w:t>Amanda Marcuccio – Secretary</w:t>
      </w:r>
    </w:p>
    <w:p w14:paraId="339D2172" w14:textId="523C4324" w:rsidR="00131BBD" w:rsidRDefault="00131BBD" w:rsidP="00B71257">
      <w:proofErr w:type="spellStart"/>
      <w:r>
        <w:t>Riki</w:t>
      </w:r>
      <w:proofErr w:type="spellEnd"/>
      <w:r>
        <w:t xml:space="preserve"> </w:t>
      </w:r>
      <w:proofErr w:type="spellStart"/>
      <w:r>
        <w:t>Holpuch</w:t>
      </w:r>
      <w:proofErr w:type="spellEnd"/>
      <w:r>
        <w:t xml:space="preserve"> – Muffins with Moms</w:t>
      </w:r>
    </w:p>
    <w:p w14:paraId="6CE89CA9" w14:textId="3F1FFDBE" w:rsidR="00131BBD" w:rsidRDefault="00131BBD" w:rsidP="00B71257">
      <w:r>
        <w:t>Erin Spalding</w:t>
      </w:r>
    </w:p>
    <w:p w14:paraId="4536FB8C" w14:textId="4451F335" w:rsidR="00131BBD" w:rsidRDefault="00131BBD" w:rsidP="00B71257">
      <w:r>
        <w:t>Emily Nelson – Hospitality</w:t>
      </w:r>
    </w:p>
    <w:p w14:paraId="666EEA9A" w14:textId="5467E430" w:rsidR="00131BBD" w:rsidRDefault="00E51421" w:rsidP="00B71257">
      <w:r>
        <w:t xml:space="preserve">Suzie </w:t>
      </w:r>
      <w:proofErr w:type="spellStart"/>
      <w:r>
        <w:t>Minetree</w:t>
      </w:r>
      <w:proofErr w:type="spellEnd"/>
    </w:p>
    <w:p w14:paraId="413975C5" w14:textId="7DDEF360" w:rsidR="00E51421" w:rsidRDefault="00E51421" w:rsidP="00B71257">
      <w:proofErr w:type="spellStart"/>
      <w:r>
        <w:t>Shannan</w:t>
      </w:r>
      <w:proofErr w:type="spellEnd"/>
      <w:r>
        <w:t xml:space="preserve"> </w:t>
      </w:r>
      <w:proofErr w:type="spellStart"/>
      <w:r>
        <w:t>Ohlson</w:t>
      </w:r>
      <w:proofErr w:type="spellEnd"/>
      <w:r>
        <w:t xml:space="preserve"> – Vice President</w:t>
      </w:r>
    </w:p>
    <w:p w14:paraId="6280AFA3" w14:textId="661F30B7" w:rsidR="00E51421" w:rsidRDefault="00E51421" w:rsidP="00B71257">
      <w:r>
        <w:t>Lindsay Tomlinson – Principal</w:t>
      </w:r>
    </w:p>
    <w:p w14:paraId="6D2BB10B" w14:textId="7B779F77" w:rsidR="00E51421" w:rsidRDefault="00E51421" w:rsidP="00B71257">
      <w:r>
        <w:t>Jennifer Katz – 4</w:t>
      </w:r>
      <w:r w:rsidRPr="00E51421">
        <w:rPr>
          <w:vertAlign w:val="superscript"/>
        </w:rPr>
        <w:t>th</w:t>
      </w:r>
      <w:r>
        <w:t xml:space="preserve"> grade teacher</w:t>
      </w:r>
    </w:p>
    <w:p w14:paraId="4FCCB63A" w14:textId="4C96438A" w:rsidR="00E51421" w:rsidRDefault="00E51421" w:rsidP="00B71257">
      <w:r>
        <w:t>Michelle Prince – 4</w:t>
      </w:r>
      <w:r w:rsidRPr="00E51421">
        <w:rPr>
          <w:vertAlign w:val="superscript"/>
        </w:rPr>
        <w:t>th</w:t>
      </w:r>
      <w:r>
        <w:t xml:space="preserve"> grade teacher</w:t>
      </w:r>
    </w:p>
    <w:p w14:paraId="60378280" w14:textId="7D187C6E" w:rsidR="00E51421" w:rsidRDefault="00E51421" w:rsidP="00B71257">
      <w:r>
        <w:t>Natalie Greer</w:t>
      </w:r>
    </w:p>
    <w:p w14:paraId="3BA9D335" w14:textId="241EEEA2" w:rsidR="00E51421" w:rsidRDefault="00E51421" w:rsidP="00B71257">
      <w:r>
        <w:t>Cammy Davis</w:t>
      </w:r>
    </w:p>
    <w:p w14:paraId="2F6A828C" w14:textId="38E53537" w:rsidR="00E51421" w:rsidRDefault="00E51421" w:rsidP="00B71257">
      <w:r>
        <w:t xml:space="preserve">Michelle </w:t>
      </w:r>
      <w:proofErr w:type="spellStart"/>
      <w:r>
        <w:t>Quartucci</w:t>
      </w:r>
      <w:proofErr w:type="spellEnd"/>
    </w:p>
    <w:p w14:paraId="51B5720D" w14:textId="7F9141E7" w:rsidR="00E51421" w:rsidRDefault="00E51421" w:rsidP="00B71257">
      <w:r>
        <w:t>Kathryn Johnson</w:t>
      </w:r>
    </w:p>
    <w:p w14:paraId="4C374650" w14:textId="6F1AA5C4" w:rsidR="00E51421" w:rsidRDefault="00E51421" w:rsidP="00B71257">
      <w:r>
        <w:t>Katie Bain</w:t>
      </w:r>
    </w:p>
    <w:p w14:paraId="029A28C4" w14:textId="6C5643BE" w:rsidR="00E51421" w:rsidRDefault="00E51421" w:rsidP="00B71257">
      <w:r>
        <w:t xml:space="preserve">Stacey </w:t>
      </w:r>
      <w:proofErr w:type="spellStart"/>
      <w:r>
        <w:t>Longmate</w:t>
      </w:r>
      <w:proofErr w:type="spellEnd"/>
    </w:p>
    <w:p w14:paraId="33EA106C" w14:textId="77777777" w:rsidR="00131BBD" w:rsidRDefault="00131BBD" w:rsidP="00B71257"/>
    <w:p w14:paraId="1ED7ED2E" w14:textId="77777777" w:rsidR="00B71257" w:rsidRDefault="00B71257" w:rsidP="00B71257">
      <w:pPr>
        <w:rPr>
          <w:b/>
          <w:i/>
        </w:rPr>
      </w:pPr>
      <w:r w:rsidRPr="00B71257">
        <w:rPr>
          <w:b/>
          <w:i/>
        </w:rPr>
        <w:t>Business</w:t>
      </w:r>
    </w:p>
    <w:p w14:paraId="6A8B51C6" w14:textId="77777777" w:rsidR="00B34556" w:rsidRDefault="00B34556" w:rsidP="00B71257">
      <w:pPr>
        <w:rPr>
          <w:b/>
        </w:rPr>
      </w:pPr>
    </w:p>
    <w:p w14:paraId="47B003C0" w14:textId="57D35520" w:rsidR="00ED65C9" w:rsidRDefault="00E51421" w:rsidP="00ED65C9">
      <w:pPr>
        <w:pStyle w:val="ListParagraph"/>
        <w:numPr>
          <w:ilvl w:val="0"/>
          <w:numId w:val="1"/>
        </w:numPr>
      </w:pPr>
      <w:r>
        <w:t xml:space="preserve">Suzie </w:t>
      </w:r>
      <w:proofErr w:type="spellStart"/>
      <w:r>
        <w:t>Minetree</w:t>
      </w:r>
      <w:proofErr w:type="spellEnd"/>
      <w:r w:rsidR="006D1584">
        <w:t xml:space="preserve"> made</w:t>
      </w:r>
      <w:r>
        <w:t xml:space="preserve"> motion to approve the October meeting minutes, </w:t>
      </w:r>
      <w:proofErr w:type="spellStart"/>
      <w:r>
        <w:t>Shannan</w:t>
      </w:r>
      <w:proofErr w:type="spellEnd"/>
      <w:r>
        <w:t xml:space="preserve"> </w:t>
      </w:r>
      <w:proofErr w:type="spellStart"/>
      <w:r>
        <w:t>Ohlson</w:t>
      </w:r>
      <w:proofErr w:type="spellEnd"/>
      <w:r>
        <w:t xml:space="preserve"> </w:t>
      </w:r>
      <w:r w:rsidR="006D1584">
        <w:t>seconded motion, all in favor, motion passed to approve minutes.</w:t>
      </w:r>
    </w:p>
    <w:p w14:paraId="0B7FB172" w14:textId="77777777" w:rsidR="00ED65C9" w:rsidRDefault="00ED65C9" w:rsidP="00ED65C9"/>
    <w:p w14:paraId="42A392E9" w14:textId="0015FCC7" w:rsidR="003F2A82" w:rsidRDefault="003F2A82" w:rsidP="003F2A82"/>
    <w:p w14:paraId="0FEC2CEA" w14:textId="77777777" w:rsidR="00E51421" w:rsidRDefault="00E51421" w:rsidP="00E51421">
      <w:pPr>
        <w:rPr>
          <w:b/>
        </w:rPr>
      </w:pPr>
      <w:proofErr w:type="spellStart"/>
      <w:r>
        <w:rPr>
          <w:b/>
        </w:rPr>
        <w:t>Shannan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Ohlson</w:t>
      </w:r>
      <w:proofErr w:type="spellEnd"/>
      <w:r>
        <w:rPr>
          <w:b/>
        </w:rPr>
        <w:t xml:space="preserve"> </w:t>
      </w:r>
      <w:r w:rsidR="003F2A82">
        <w:rPr>
          <w:b/>
        </w:rPr>
        <w:t xml:space="preserve"> –</w:t>
      </w:r>
      <w:proofErr w:type="gramEnd"/>
      <w:r w:rsidR="003F2A82">
        <w:rPr>
          <w:b/>
        </w:rPr>
        <w:t xml:space="preserve"> </w:t>
      </w:r>
      <w:r>
        <w:rPr>
          <w:b/>
        </w:rPr>
        <w:t>Vice President</w:t>
      </w:r>
    </w:p>
    <w:p w14:paraId="1587C4E9" w14:textId="4248948F" w:rsidR="003F2A82" w:rsidRPr="00E51421" w:rsidRDefault="003F2A82" w:rsidP="00E51421">
      <w:pPr>
        <w:rPr>
          <w:b/>
        </w:rPr>
      </w:pPr>
    </w:p>
    <w:p w14:paraId="7AE5C1AF" w14:textId="2B18F0AF" w:rsidR="003F2A82" w:rsidRDefault="000D7E15" w:rsidP="003F2A82">
      <w:pPr>
        <w:pStyle w:val="ListParagraph"/>
        <w:numPr>
          <w:ilvl w:val="0"/>
          <w:numId w:val="1"/>
        </w:numPr>
      </w:pPr>
      <w:proofErr w:type="spellStart"/>
      <w:r>
        <w:t>Staton</w:t>
      </w:r>
      <w:proofErr w:type="spellEnd"/>
      <w:r>
        <w:t xml:space="preserve"> Strides for Success will be our fun run this year in place of Apex!</w:t>
      </w:r>
    </w:p>
    <w:p w14:paraId="2DA4ECB0" w14:textId="75C62376" w:rsidR="000D7E15" w:rsidRDefault="000D7E15" w:rsidP="003F2A82">
      <w:pPr>
        <w:pStyle w:val="ListParagraph"/>
        <w:numPr>
          <w:ilvl w:val="0"/>
          <w:numId w:val="1"/>
        </w:numPr>
      </w:pPr>
      <w:r>
        <w:tab/>
        <w:t>The fundraising will be from January 21</w:t>
      </w:r>
      <w:r w:rsidRPr="000D7E15">
        <w:rPr>
          <w:vertAlign w:val="superscript"/>
        </w:rPr>
        <w:t>st</w:t>
      </w:r>
      <w:r>
        <w:t>-31</w:t>
      </w:r>
      <w:r w:rsidRPr="000D7E15">
        <w:rPr>
          <w:vertAlign w:val="superscript"/>
        </w:rPr>
        <w:t>st</w:t>
      </w:r>
      <w:r w:rsidR="00083AE1">
        <w:t xml:space="preserve">.  </w:t>
      </w:r>
      <w:r>
        <w:t xml:space="preserve">The run will take place on January </w:t>
      </w:r>
      <w:r>
        <w:tab/>
        <w:t>31</w:t>
      </w:r>
      <w:r w:rsidRPr="000D7E15">
        <w:rPr>
          <w:vertAlign w:val="superscript"/>
        </w:rPr>
        <w:t>st</w:t>
      </w:r>
      <w:r>
        <w:t>.</w:t>
      </w:r>
    </w:p>
    <w:p w14:paraId="3F20FE61" w14:textId="2EE3C160" w:rsidR="000D7E15" w:rsidRDefault="000D7E15" w:rsidP="003F2A82">
      <w:pPr>
        <w:pStyle w:val="ListParagraph"/>
        <w:numPr>
          <w:ilvl w:val="0"/>
          <w:numId w:val="1"/>
        </w:numPr>
      </w:pPr>
      <w:r>
        <w:tab/>
        <w:t xml:space="preserve">We’re branding this as </w:t>
      </w:r>
      <w:proofErr w:type="spellStart"/>
      <w:r>
        <w:t>Staton’s</w:t>
      </w:r>
      <w:proofErr w:type="spellEnd"/>
      <w:r>
        <w:t xml:space="preserve"> fun run instead of Ap</w:t>
      </w:r>
      <w:r w:rsidR="001963F9">
        <w:t xml:space="preserve">ex like the past.  Apex </w:t>
      </w:r>
      <w:r w:rsidR="001963F9">
        <w:tab/>
        <w:t>took 48</w:t>
      </w:r>
      <w:r>
        <w:t>% of all funds raised, so we’re changing it up to keep more of the funds.</w:t>
      </w:r>
    </w:p>
    <w:p w14:paraId="735D7F0A" w14:textId="25032D51" w:rsidR="000D7E15" w:rsidRDefault="000D7E15" w:rsidP="003F2A82">
      <w:pPr>
        <w:pStyle w:val="ListParagraph"/>
        <w:numPr>
          <w:ilvl w:val="0"/>
          <w:numId w:val="1"/>
        </w:numPr>
      </w:pPr>
      <w:r>
        <w:tab/>
        <w:t xml:space="preserve">We will be using Red Rover for the obstacle course which is a $6,500 fee.  The </w:t>
      </w:r>
      <w:r>
        <w:tab/>
        <w:t>kids will run for a set time instead of per lap like previous years.</w:t>
      </w:r>
    </w:p>
    <w:p w14:paraId="293DC9E8" w14:textId="50CF338C" w:rsidR="00F92AB6" w:rsidRDefault="000D7E15" w:rsidP="00F92AB6">
      <w:pPr>
        <w:pStyle w:val="ListParagraph"/>
        <w:numPr>
          <w:ilvl w:val="0"/>
          <w:numId w:val="1"/>
        </w:numPr>
      </w:pPr>
      <w:r>
        <w:tab/>
        <w:t xml:space="preserve">We will be using Get </w:t>
      </w:r>
      <w:proofErr w:type="spellStart"/>
      <w:r>
        <w:t>Movin</w:t>
      </w:r>
      <w:proofErr w:type="spellEnd"/>
      <w:r>
        <w:t xml:space="preserve">’ for website &amp; donation support.  Their fees range </w:t>
      </w:r>
      <w:r>
        <w:tab/>
        <w:t xml:space="preserve">between 7-15% for all credit card donations (depending on if people keep the </w:t>
      </w:r>
      <w:r>
        <w:tab/>
        <w:t xml:space="preserve">box checked to cover the fees along with their donation.  They do not get a </w:t>
      </w:r>
      <w:r>
        <w:lastRenderedPageBreak/>
        <w:tab/>
        <w:t xml:space="preserve">percentage of cash donations.  Bonner &amp; </w:t>
      </w:r>
      <w:proofErr w:type="spellStart"/>
      <w:r>
        <w:t>Vasilliades</w:t>
      </w:r>
      <w:proofErr w:type="spellEnd"/>
      <w:r>
        <w:t xml:space="preserve"> have used Get </w:t>
      </w:r>
      <w:proofErr w:type="spellStart"/>
      <w:r>
        <w:t>Movin</w:t>
      </w:r>
      <w:proofErr w:type="spellEnd"/>
      <w:r>
        <w:t xml:space="preserve">’ for </w:t>
      </w:r>
      <w:r>
        <w:tab/>
        <w:t>their runs and we were able to get good feedback from them.</w:t>
      </w:r>
    </w:p>
    <w:p w14:paraId="14AB5ADD" w14:textId="708A3E16" w:rsidR="00F47FB8" w:rsidRDefault="001963F9" w:rsidP="00F47FB8">
      <w:pPr>
        <w:pStyle w:val="ListParagraph"/>
        <w:numPr>
          <w:ilvl w:val="0"/>
          <w:numId w:val="1"/>
        </w:numPr>
      </w:pPr>
      <w:r>
        <w:tab/>
        <w:t>Most priz</w:t>
      </w:r>
      <w:r w:rsidR="000D7E15">
        <w:t xml:space="preserve">es for the students for raising funds will be experiences instead of the </w:t>
      </w:r>
      <w:r w:rsidR="000D7E15">
        <w:tab/>
        <w:t xml:space="preserve">little toy prizes.  Examples of experiences are </w:t>
      </w:r>
      <w:r w:rsidR="00083AE1">
        <w:t>popsicles</w:t>
      </w:r>
      <w:r w:rsidR="000D7E15">
        <w:t xml:space="preserve"> parties, lunch with </w:t>
      </w:r>
      <w:r w:rsidR="000D7E15">
        <w:tab/>
        <w:t>teachers/principal, extra recesses, etc.</w:t>
      </w:r>
    </w:p>
    <w:p w14:paraId="263EAA01" w14:textId="7BBC7C26" w:rsidR="000D7E15" w:rsidRDefault="000D7E15" w:rsidP="00F47FB8">
      <w:pPr>
        <w:pStyle w:val="ListParagraph"/>
        <w:numPr>
          <w:ilvl w:val="0"/>
          <w:numId w:val="1"/>
        </w:numPr>
      </w:pPr>
      <w:r>
        <w:tab/>
        <w:t xml:space="preserve">Our next big fundraising goal is to get </w:t>
      </w:r>
      <w:r w:rsidR="00083AE1">
        <w:t>Chromebooks</w:t>
      </w:r>
      <w:r>
        <w:t xml:space="preserve"> for K-2</w:t>
      </w:r>
      <w:r w:rsidRPr="000D7E15">
        <w:rPr>
          <w:vertAlign w:val="superscript"/>
        </w:rPr>
        <w:t>nd</w:t>
      </w:r>
      <w:r>
        <w:t xml:space="preserve"> grade at a 1 to 1 </w:t>
      </w:r>
      <w:r>
        <w:tab/>
        <w:t xml:space="preserve">ratio.  It costs about $11,000 for each class to get </w:t>
      </w:r>
      <w:r w:rsidR="008D021E">
        <w:t>Chromebooks</w:t>
      </w:r>
      <w:r>
        <w:t xml:space="preserve"> and cart.</w:t>
      </w:r>
    </w:p>
    <w:p w14:paraId="746221DB" w14:textId="4E7F27EB" w:rsidR="000D7E15" w:rsidRDefault="000D7E15" w:rsidP="00F47FB8">
      <w:pPr>
        <w:pStyle w:val="ListParagraph"/>
        <w:numPr>
          <w:ilvl w:val="0"/>
          <w:numId w:val="1"/>
        </w:numPr>
      </w:pPr>
      <w:r>
        <w:tab/>
      </w:r>
      <w:r w:rsidRPr="001963F9">
        <w:t xml:space="preserve">We need to vote to approve the $500 deposit for Get </w:t>
      </w:r>
      <w:proofErr w:type="spellStart"/>
      <w:r w:rsidRPr="001963F9">
        <w:t>Movin</w:t>
      </w:r>
      <w:proofErr w:type="spellEnd"/>
      <w:r w:rsidRPr="001963F9">
        <w:t xml:space="preserve">’.  </w:t>
      </w:r>
      <w:r>
        <w:t xml:space="preserve">Suzie </w:t>
      </w:r>
      <w:proofErr w:type="spellStart"/>
      <w:r>
        <w:t>Minetree</w:t>
      </w:r>
      <w:proofErr w:type="spellEnd"/>
      <w:r>
        <w:t xml:space="preserve"> </w:t>
      </w:r>
      <w:r w:rsidR="0007593F">
        <w:tab/>
      </w:r>
      <w:r>
        <w:t xml:space="preserve">made motion to approve, </w:t>
      </w:r>
      <w:r w:rsidR="0007593F">
        <w:t xml:space="preserve">Sheila </w:t>
      </w:r>
      <w:proofErr w:type="spellStart"/>
      <w:r w:rsidR="0007593F">
        <w:t>Nikoforova</w:t>
      </w:r>
      <w:proofErr w:type="spellEnd"/>
      <w:r w:rsidR="0007593F">
        <w:t xml:space="preserve"> seconded motion.  All in favor, </w:t>
      </w:r>
      <w:r w:rsidR="0007593F">
        <w:tab/>
        <w:t>motion passed.</w:t>
      </w:r>
    </w:p>
    <w:p w14:paraId="18E6FC7B" w14:textId="77777777" w:rsidR="000D7E15" w:rsidRDefault="000D7E15" w:rsidP="000D7E15"/>
    <w:p w14:paraId="3C036642" w14:textId="4ECFE710" w:rsidR="000D7E15" w:rsidRDefault="0007593F" w:rsidP="000D7E15">
      <w:pPr>
        <w:pStyle w:val="ListParagraph"/>
        <w:numPr>
          <w:ilvl w:val="0"/>
          <w:numId w:val="1"/>
        </w:numPr>
      </w:pPr>
      <w:r>
        <w:t xml:space="preserve">Room parents – we have 3 teachers that do not have room parents:  </w:t>
      </w:r>
      <w:proofErr w:type="spellStart"/>
      <w:r>
        <w:t>Mr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, </w:t>
      </w:r>
      <w:proofErr w:type="spellStart"/>
      <w:r>
        <w:t>Ms</w:t>
      </w:r>
      <w:proofErr w:type="spellEnd"/>
      <w:r>
        <w:t xml:space="preserve"> </w:t>
      </w:r>
      <w:proofErr w:type="spellStart"/>
      <w:r>
        <w:t>Vennaman</w:t>
      </w:r>
      <w:proofErr w:type="spellEnd"/>
      <w:r>
        <w:t xml:space="preserve">, </w:t>
      </w:r>
      <w:proofErr w:type="spellStart"/>
      <w:r>
        <w:t>Ms</w:t>
      </w:r>
      <w:proofErr w:type="spellEnd"/>
      <w:r>
        <w:t xml:space="preserve"> McGee.  Would anyone like to be room parent for them?</w:t>
      </w:r>
    </w:p>
    <w:p w14:paraId="18E0227D" w14:textId="77777777" w:rsidR="0007593F" w:rsidRDefault="0007593F" w:rsidP="0007593F"/>
    <w:p w14:paraId="160AD613" w14:textId="72EA0F18" w:rsidR="0007593F" w:rsidRDefault="0007593F" w:rsidP="0007593F">
      <w:pPr>
        <w:pStyle w:val="ListParagraph"/>
        <w:numPr>
          <w:ilvl w:val="0"/>
          <w:numId w:val="1"/>
        </w:numPr>
      </w:pPr>
      <w:r>
        <w:t>PTO Socials:</w:t>
      </w:r>
    </w:p>
    <w:p w14:paraId="1FB8F7E5" w14:textId="1E2A53DC" w:rsidR="0007593F" w:rsidRDefault="0007593F" w:rsidP="000D7E15">
      <w:pPr>
        <w:pStyle w:val="ListParagraph"/>
        <w:numPr>
          <w:ilvl w:val="0"/>
          <w:numId w:val="1"/>
        </w:numPr>
      </w:pPr>
      <w:r>
        <w:tab/>
        <w:t xml:space="preserve">Each month we do a PTO social event to get to know each other outside of </w:t>
      </w:r>
      <w:r>
        <w:tab/>
        <w:t>school business.</w:t>
      </w:r>
    </w:p>
    <w:p w14:paraId="7F927B9B" w14:textId="58DFEF65" w:rsidR="0007593F" w:rsidRDefault="0007593F" w:rsidP="000D7E15">
      <w:pPr>
        <w:pStyle w:val="ListParagraph"/>
        <w:numPr>
          <w:ilvl w:val="0"/>
          <w:numId w:val="1"/>
        </w:numPr>
      </w:pPr>
      <w:r>
        <w:tab/>
        <w:t xml:space="preserve">We are having a happy hour at Public School tonight at 5pm if anyone wants to </w:t>
      </w:r>
      <w:r>
        <w:tab/>
        <w:t>come</w:t>
      </w:r>
      <w:proofErr w:type="gramStart"/>
      <w:r>
        <w:t>?.</w:t>
      </w:r>
      <w:proofErr w:type="gramEnd"/>
    </w:p>
    <w:p w14:paraId="68D9338B" w14:textId="39EEF850" w:rsidR="0007593F" w:rsidRDefault="0007593F" w:rsidP="000D7E15">
      <w:pPr>
        <w:pStyle w:val="ListParagraph"/>
        <w:numPr>
          <w:ilvl w:val="0"/>
          <w:numId w:val="1"/>
        </w:numPr>
      </w:pPr>
      <w:r>
        <w:tab/>
        <w:t>December 6</w:t>
      </w:r>
      <w:r w:rsidRPr="0007593F">
        <w:rPr>
          <w:vertAlign w:val="superscript"/>
        </w:rPr>
        <w:t>th</w:t>
      </w:r>
      <w:r>
        <w:t xml:space="preserve"> will be the PTO holiday party.  Details to come…</w:t>
      </w:r>
    </w:p>
    <w:p w14:paraId="0286D748" w14:textId="77777777" w:rsidR="000D7E15" w:rsidRDefault="000D7E15" w:rsidP="000D7E15"/>
    <w:p w14:paraId="0235B695" w14:textId="77777777" w:rsidR="00F47FB8" w:rsidRPr="00F47FB8" w:rsidRDefault="00F47FB8" w:rsidP="00F47FB8">
      <w:pPr>
        <w:rPr>
          <w:b/>
        </w:rPr>
      </w:pPr>
    </w:p>
    <w:p w14:paraId="011E895E" w14:textId="77777777" w:rsidR="0029256C" w:rsidRDefault="0029256C" w:rsidP="0029256C"/>
    <w:p w14:paraId="1514672A" w14:textId="37EC5304" w:rsidR="0029256C" w:rsidRDefault="0007593F" w:rsidP="0029256C">
      <w:pPr>
        <w:rPr>
          <w:b/>
        </w:rPr>
      </w:pPr>
      <w:r>
        <w:rPr>
          <w:b/>
        </w:rPr>
        <w:t xml:space="preserve">Leigh-Anne </w:t>
      </w:r>
      <w:proofErr w:type="spellStart"/>
      <w:r>
        <w:rPr>
          <w:b/>
        </w:rPr>
        <w:t>Mateyka</w:t>
      </w:r>
      <w:proofErr w:type="spellEnd"/>
      <w:r>
        <w:rPr>
          <w:b/>
        </w:rPr>
        <w:t xml:space="preserve"> – President’s Report</w:t>
      </w:r>
    </w:p>
    <w:p w14:paraId="280999C6" w14:textId="77777777" w:rsidR="0029256C" w:rsidRDefault="0029256C" w:rsidP="0029256C">
      <w:pPr>
        <w:rPr>
          <w:b/>
        </w:rPr>
      </w:pPr>
    </w:p>
    <w:p w14:paraId="4D56790D" w14:textId="0CA0D788" w:rsidR="00C645BF" w:rsidRDefault="00564929" w:rsidP="00F92AB6">
      <w:pPr>
        <w:pStyle w:val="ListParagraph"/>
        <w:numPr>
          <w:ilvl w:val="0"/>
          <w:numId w:val="1"/>
        </w:numPr>
      </w:pPr>
      <w:r>
        <w:t>Rebecca is not at meetin</w:t>
      </w:r>
      <w:r w:rsidR="008D021E">
        <w:t>g so here is a recap of treasury</w:t>
      </w:r>
      <w:r>
        <w:t>.</w:t>
      </w:r>
    </w:p>
    <w:p w14:paraId="074F7FE6" w14:textId="67B8DB75" w:rsidR="00564929" w:rsidRDefault="00564929" w:rsidP="00F92AB6">
      <w:pPr>
        <w:pStyle w:val="ListParagraph"/>
        <w:numPr>
          <w:ilvl w:val="0"/>
          <w:numId w:val="1"/>
        </w:numPr>
      </w:pPr>
      <w:r>
        <w:tab/>
        <w:t>S</w:t>
      </w:r>
      <w:r w:rsidR="008D021E">
        <w:t xml:space="preserve">pirit wear has made more than expected - </w:t>
      </w:r>
      <w:r>
        <w:t>$3,730.</w:t>
      </w:r>
    </w:p>
    <w:p w14:paraId="287BB4B4" w14:textId="5DD9CA59" w:rsidR="00564929" w:rsidRDefault="00564929" w:rsidP="00F92AB6">
      <w:pPr>
        <w:pStyle w:val="ListParagraph"/>
        <w:numPr>
          <w:ilvl w:val="0"/>
          <w:numId w:val="1"/>
        </w:numPr>
      </w:pPr>
      <w:r>
        <w:tab/>
        <w:t xml:space="preserve">The fall event made more than budgeted also, some final expenses need to be </w:t>
      </w:r>
      <w:r>
        <w:tab/>
        <w:t>reimbursed and recorded, but we will still come out better than planned.</w:t>
      </w:r>
    </w:p>
    <w:p w14:paraId="35FD9F6C" w14:textId="0A594B4F" w:rsidR="00564929" w:rsidRDefault="00564929" w:rsidP="00F92AB6">
      <w:pPr>
        <w:pStyle w:val="ListParagraph"/>
        <w:numPr>
          <w:ilvl w:val="0"/>
          <w:numId w:val="1"/>
        </w:numPr>
      </w:pPr>
      <w:r>
        <w:tab/>
        <w:t>The raffle made almost exactly what we budgeted.</w:t>
      </w:r>
    </w:p>
    <w:p w14:paraId="1441DE59" w14:textId="1ADD5CB7" w:rsidR="00564929" w:rsidRDefault="00564929" w:rsidP="00564929">
      <w:pPr>
        <w:pStyle w:val="ListParagraph"/>
        <w:numPr>
          <w:ilvl w:val="0"/>
          <w:numId w:val="1"/>
        </w:numPr>
      </w:pPr>
      <w:r>
        <w:tab/>
        <w:t>The student store profit is about $300 so far.</w:t>
      </w:r>
    </w:p>
    <w:p w14:paraId="393A9B8B" w14:textId="77777777" w:rsidR="00564929" w:rsidRDefault="00564929" w:rsidP="00564929"/>
    <w:p w14:paraId="5D98B611" w14:textId="39C7F697" w:rsidR="00564929" w:rsidRDefault="00564929" w:rsidP="00564929">
      <w:pPr>
        <w:pStyle w:val="ListParagraph"/>
        <w:numPr>
          <w:ilvl w:val="0"/>
          <w:numId w:val="1"/>
        </w:numPr>
      </w:pPr>
      <w:r>
        <w:t xml:space="preserve">We need someone to take over Trunk or Treat next year!  Leigh-Anne will be around to help whoever takes over.  </w:t>
      </w:r>
      <w:r w:rsidR="008D021E">
        <w:t>Please talk to Leigh-Anne if interested!</w:t>
      </w:r>
    </w:p>
    <w:p w14:paraId="3F4D87C6" w14:textId="77777777" w:rsidR="00564929" w:rsidRDefault="00564929" w:rsidP="00564929"/>
    <w:p w14:paraId="3CA77CCD" w14:textId="468D8C56" w:rsidR="00564929" w:rsidRDefault="00564929" w:rsidP="00564929">
      <w:pPr>
        <w:pStyle w:val="ListParagraph"/>
        <w:numPr>
          <w:ilvl w:val="0"/>
          <w:numId w:val="1"/>
        </w:numPr>
      </w:pPr>
      <w:r>
        <w:t xml:space="preserve">We have lots of storage in the shed after a </w:t>
      </w:r>
      <w:proofErr w:type="spellStart"/>
      <w:r>
        <w:t>cleanout</w:t>
      </w:r>
      <w:proofErr w:type="spellEnd"/>
      <w:r>
        <w:t xml:space="preserve"> by Leigh-Anne and </w:t>
      </w:r>
      <w:proofErr w:type="spellStart"/>
      <w:r>
        <w:t>Shannan</w:t>
      </w:r>
      <w:proofErr w:type="spellEnd"/>
      <w:r>
        <w:t>.</w:t>
      </w:r>
    </w:p>
    <w:p w14:paraId="2D327E19" w14:textId="77777777" w:rsidR="00564929" w:rsidRDefault="00564929" w:rsidP="00564929"/>
    <w:p w14:paraId="093E1183" w14:textId="67A47FA6" w:rsidR="00564929" w:rsidRDefault="00564929" w:rsidP="00564929">
      <w:pPr>
        <w:pStyle w:val="ListParagraph"/>
        <w:numPr>
          <w:ilvl w:val="0"/>
          <w:numId w:val="1"/>
        </w:numPr>
      </w:pPr>
      <w:r>
        <w:t>We have open positions if you want to think about filling any of them.</w:t>
      </w:r>
    </w:p>
    <w:p w14:paraId="2C49E1DC" w14:textId="1E07A084" w:rsidR="00564929" w:rsidRDefault="00564929" w:rsidP="00564929">
      <w:pPr>
        <w:pStyle w:val="ListParagraph"/>
        <w:numPr>
          <w:ilvl w:val="0"/>
          <w:numId w:val="1"/>
        </w:numPr>
      </w:pPr>
      <w:r>
        <w:tab/>
      </w:r>
      <w:proofErr w:type="spellStart"/>
      <w:r>
        <w:t>Staton</w:t>
      </w:r>
      <w:proofErr w:type="spellEnd"/>
      <w:r>
        <w:t xml:space="preserve"> spirit gear?  Tam</w:t>
      </w:r>
      <w:r w:rsidR="008D021E">
        <w:t>ara offered to do this!</w:t>
      </w:r>
    </w:p>
    <w:p w14:paraId="2CC1ECF4" w14:textId="35F3C6DB" w:rsidR="00564929" w:rsidRDefault="00564929" w:rsidP="00564929">
      <w:pPr>
        <w:pStyle w:val="ListParagraph"/>
        <w:numPr>
          <w:ilvl w:val="0"/>
          <w:numId w:val="1"/>
        </w:numPr>
      </w:pPr>
      <w:r>
        <w:tab/>
        <w:t>Box Tops?</w:t>
      </w:r>
    </w:p>
    <w:p w14:paraId="26AC2AD4" w14:textId="50453FC3" w:rsidR="00564929" w:rsidRDefault="00564929" w:rsidP="00564929">
      <w:pPr>
        <w:pStyle w:val="ListParagraph"/>
        <w:numPr>
          <w:ilvl w:val="0"/>
          <w:numId w:val="1"/>
        </w:numPr>
      </w:pPr>
      <w:r>
        <w:tab/>
        <w:t>School Supply coordinator?</w:t>
      </w:r>
    </w:p>
    <w:p w14:paraId="17FC780A" w14:textId="2AF20FA1" w:rsidR="00564929" w:rsidRDefault="00564929" w:rsidP="00564929">
      <w:pPr>
        <w:pStyle w:val="ListParagraph"/>
        <w:numPr>
          <w:ilvl w:val="0"/>
          <w:numId w:val="1"/>
        </w:numPr>
      </w:pPr>
      <w:r>
        <w:tab/>
        <w:t xml:space="preserve">We will be voting on next year board positions in March.  </w:t>
      </w:r>
    </w:p>
    <w:p w14:paraId="234E5FB1" w14:textId="77777777" w:rsidR="00564929" w:rsidRDefault="00564929" w:rsidP="00564929"/>
    <w:p w14:paraId="24FB5488" w14:textId="77777777" w:rsidR="00564929" w:rsidRDefault="00564929" w:rsidP="00564929"/>
    <w:p w14:paraId="6058BE91" w14:textId="4793AB26" w:rsidR="00564929" w:rsidRDefault="00564929" w:rsidP="00564929">
      <w:pPr>
        <w:rPr>
          <w:b/>
        </w:rPr>
      </w:pPr>
      <w:r>
        <w:rPr>
          <w:b/>
        </w:rPr>
        <w:lastRenderedPageBreak/>
        <w:t>Amanda Marcuccio – Pioneer Nights</w:t>
      </w:r>
    </w:p>
    <w:p w14:paraId="0719AEEB" w14:textId="77777777" w:rsidR="00564929" w:rsidRPr="00564929" w:rsidRDefault="00564929" w:rsidP="00564929">
      <w:pPr>
        <w:rPr>
          <w:b/>
        </w:rPr>
      </w:pPr>
    </w:p>
    <w:p w14:paraId="7FA10C10" w14:textId="25A5A360" w:rsidR="00564929" w:rsidRDefault="00083AE1" w:rsidP="00564929">
      <w:pPr>
        <w:pStyle w:val="ListParagraph"/>
        <w:numPr>
          <w:ilvl w:val="0"/>
          <w:numId w:val="1"/>
        </w:numPr>
      </w:pPr>
      <w:r>
        <w:t>Our next event is the</w:t>
      </w:r>
      <w:r w:rsidR="008D021E">
        <w:t xml:space="preserve"> private ice</w:t>
      </w:r>
      <w:r>
        <w:t xml:space="preserve"> skate event at city national arena.  We will be selling tickets before and after school along with backpack sales.  The event is on the 17</w:t>
      </w:r>
      <w:r w:rsidRPr="00083AE1">
        <w:rPr>
          <w:vertAlign w:val="superscript"/>
        </w:rPr>
        <w:t>th</w:t>
      </w:r>
      <w:r>
        <w:t xml:space="preserve"> from 4pm-6pm.</w:t>
      </w:r>
    </w:p>
    <w:p w14:paraId="69A648DF" w14:textId="77777777" w:rsidR="00564929" w:rsidRDefault="00564929" w:rsidP="00564929">
      <w:pPr>
        <w:rPr>
          <w:b/>
        </w:rPr>
      </w:pPr>
    </w:p>
    <w:p w14:paraId="7D3BF10B" w14:textId="77777777" w:rsidR="00083AE1" w:rsidRDefault="00083AE1" w:rsidP="00564929">
      <w:pPr>
        <w:rPr>
          <w:b/>
        </w:rPr>
      </w:pPr>
    </w:p>
    <w:p w14:paraId="35295E30" w14:textId="35AB0718" w:rsidR="00083AE1" w:rsidRDefault="00083AE1" w:rsidP="00083AE1">
      <w:pPr>
        <w:rPr>
          <w:b/>
        </w:rPr>
      </w:pPr>
      <w:r>
        <w:rPr>
          <w:b/>
        </w:rPr>
        <w:t>Emily Nelson - hospitality</w:t>
      </w:r>
    </w:p>
    <w:p w14:paraId="0CD7A27A" w14:textId="77777777" w:rsidR="00083AE1" w:rsidRDefault="00083AE1" w:rsidP="00564929">
      <w:pPr>
        <w:rPr>
          <w:b/>
        </w:rPr>
      </w:pPr>
    </w:p>
    <w:p w14:paraId="19041676" w14:textId="087BA956" w:rsidR="00083AE1" w:rsidRDefault="00083AE1" w:rsidP="00083AE1">
      <w:pPr>
        <w:pStyle w:val="ListParagraph"/>
        <w:numPr>
          <w:ilvl w:val="0"/>
          <w:numId w:val="1"/>
        </w:numPr>
      </w:pPr>
      <w:r>
        <w:t>The teachers holiday lunch is coming up.  Emily will be sending out an email looking for people to donate crockpot soups and 2 dozen treats.  We will also provide bread and salad.</w:t>
      </w:r>
    </w:p>
    <w:p w14:paraId="2CBA7733" w14:textId="0B2FCA91" w:rsidR="00083AE1" w:rsidRDefault="00083AE1" w:rsidP="00083AE1">
      <w:pPr>
        <w:pStyle w:val="ListParagraph"/>
        <w:numPr>
          <w:ilvl w:val="0"/>
          <w:numId w:val="1"/>
        </w:numPr>
      </w:pPr>
      <w:r>
        <w:t>Brainstorming about a gift we can give teachers for lounge.  Couch was brought up or a newer used fridge as one of the refrigerators currently freezes all the food.</w:t>
      </w:r>
    </w:p>
    <w:p w14:paraId="437AE62E" w14:textId="77777777" w:rsidR="00083AE1" w:rsidRDefault="00083AE1" w:rsidP="00083AE1"/>
    <w:p w14:paraId="1E08B978" w14:textId="77777777" w:rsidR="00083AE1" w:rsidRDefault="00083AE1" w:rsidP="00083AE1"/>
    <w:p w14:paraId="36BC7063" w14:textId="76305A08" w:rsidR="00083AE1" w:rsidRDefault="00083AE1" w:rsidP="00083AE1">
      <w:pPr>
        <w:rPr>
          <w:b/>
        </w:rPr>
      </w:pPr>
      <w:proofErr w:type="spellStart"/>
      <w:r>
        <w:rPr>
          <w:b/>
        </w:rPr>
        <w:t>Shannan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Ohlson</w:t>
      </w:r>
      <w:proofErr w:type="spellEnd"/>
      <w:r>
        <w:rPr>
          <w:b/>
        </w:rPr>
        <w:t xml:space="preserve"> – yearbook</w:t>
      </w:r>
    </w:p>
    <w:p w14:paraId="37FADD77" w14:textId="77777777" w:rsidR="00083AE1" w:rsidRPr="00083AE1" w:rsidRDefault="00083AE1" w:rsidP="00083AE1">
      <w:pPr>
        <w:rPr>
          <w:b/>
        </w:rPr>
      </w:pPr>
    </w:p>
    <w:p w14:paraId="2E4C0DDC" w14:textId="53012EB7" w:rsidR="00083AE1" w:rsidRDefault="00083AE1" w:rsidP="00083AE1">
      <w:pPr>
        <w:pStyle w:val="ListParagraph"/>
        <w:numPr>
          <w:ilvl w:val="0"/>
          <w:numId w:val="1"/>
        </w:numPr>
      </w:pPr>
      <w:r>
        <w:t>Anyone interested on being on the yearbook committee?</w:t>
      </w:r>
    </w:p>
    <w:p w14:paraId="0483E552" w14:textId="4F4C8F9C" w:rsidR="00083AE1" w:rsidRDefault="00083AE1" w:rsidP="00083AE1">
      <w:pPr>
        <w:pStyle w:val="ListParagraph"/>
        <w:numPr>
          <w:ilvl w:val="0"/>
          <w:numId w:val="1"/>
        </w:numPr>
      </w:pPr>
      <w:r>
        <w:tab/>
        <w:t xml:space="preserve">We need people to take pictures at events and people to put together the pages.  </w:t>
      </w:r>
    </w:p>
    <w:p w14:paraId="6F69F799" w14:textId="4D09E2E2" w:rsidR="00083AE1" w:rsidRDefault="00083AE1" w:rsidP="00083AE1">
      <w:pPr>
        <w:pStyle w:val="ListParagraph"/>
        <w:numPr>
          <w:ilvl w:val="0"/>
          <w:numId w:val="1"/>
        </w:numPr>
      </w:pPr>
      <w:r>
        <w:tab/>
        <w:t xml:space="preserve">If you are interested, please reach out to </w:t>
      </w:r>
      <w:proofErr w:type="spellStart"/>
      <w:r>
        <w:t>Shannan</w:t>
      </w:r>
      <w:proofErr w:type="spellEnd"/>
      <w:r>
        <w:t xml:space="preserve">.  Or email any pictures you </w:t>
      </w:r>
      <w:r>
        <w:tab/>
        <w:t>take at school or at school events to statonptoyearbook@gmail.com.</w:t>
      </w:r>
    </w:p>
    <w:p w14:paraId="5AA2B4DF" w14:textId="77777777" w:rsidR="003F2A82" w:rsidRDefault="003F2A82" w:rsidP="00F92AB6">
      <w:pPr>
        <w:rPr>
          <w:b/>
        </w:rPr>
      </w:pPr>
    </w:p>
    <w:p w14:paraId="696D2732" w14:textId="77777777" w:rsidR="00C645BF" w:rsidRDefault="00C645BF" w:rsidP="00F92AB6">
      <w:pPr>
        <w:rPr>
          <w:b/>
        </w:rPr>
      </w:pPr>
    </w:p>
    <w:p w14:paraId="5E9ED575" w14:textId="39155F24" w:rsidR="00F92AB6" w:rsidRDefault="00F92AB6" w:rsidP="00F92AB6">
      <w:pPr>
        <w:rPr>
          <w:b/>
        </w:rPr>
      </w:pPr>
      <w:r>
        <w:rPr>
          <w:b/>
        </w:rPr>
        <w:t>Upcoming Events:</w:t>
      </w:r>
    </w:p>
    <w:p w14:paraId="710A741D" w14:textId="77777777" w:rsidR="00F92AB6" w:rsidRDefault="00F92AB6" w:rsidP="00F92AB6">
      <w:pPr>
        <w:rPr>
          <w:b/>
        </w:rPr>
      </w:pPr>
    </w:p>
    <w:p w14:paraId="60B29E14" w14:textId="0D5F63CD" w:rsidR="00F92AB6" w:rsidRDefault="00083AE1" w:rsidP="00F92AB6">
      <w:pPr>
        <w:pStyle w:val="ListParagraph"/>
        <w:numPr>
          <w:ilvl w:val="0"/>
          <w:numId w:val="1"/>
        </w:numPr>
      </w:pPr>
      <w:r>
        <w:t>No school November 11</w:t>
      </w:r>
      <w:r w:rsidRPr="00083AE1">
        <w:rPr>
          <w:vertAlign w:val="superscript"/>
        </w:rPr>
        <w:t>th</w:t>
      </w:r>
      <w:r>
        <w:t xml:space="preserve"> &amp; 15</w:t>
      </w:r>
      <w:r w:rsidRPr="00083AE1">
        <w:rPr>
          <w:vertAlign w:val="superscript"/>
        </w:rPr>
        <w:t>th</w:t>
      </w:r>
    </w:p>
    <w:p w14:paraId="5402E13F" w14:textId="2E2E4911" w:rsidR="00F92AB6" w:rsidRDefault="00083AE1" w:rsidP="00F92AB6">
      <w:pPr>
        <w:pStyle w:val="ListParagraph"/>
        <w:numPr>
          <w:ilvl w:val="0"/>
          <w:numId w:val="1"/>
        </w:numPr>
      </w:pPr>
      <w:r>
        <w:t>SOT meeting November 13</w:t>
      </w:r>
      <w:r w:rsidRPr="00083AE1">
        <w:rPr>
          <w:vertAlign w:val="superscript"/>
        </w:rPr>
        <w:t>th</w:t>
      </w:r>
      <w:r>
        <w:t xml:space="preserve"> 3:30 pm</w:t>
      </w:r>
    </w:p>
    <w:p w14:paraId="7420ECED" w14:textId="7CA84CD3" w:rsidR="00083AE1" w:rsidRDefault="00083AE1" w:rsidP="00F92AB6">
      <w:pPr>
        <w:pStyle w:val="ListParagraph"/>
        <w:numPr>
          <w:ilvl w:val="0"/>
          <w:numId w:val="1"/>
        </w:numPr>
      </w:pPr>
      <w:r>
        <w:t>City National Arena private ice skate event November 17</w:t>
      </w:r>
      <w:r w:rsidRPr="00083AE1">
        <w:rPr>
          <w:vertAlign w:val="superscript"/>
        </w:rPr>
        <w:t>th</w:t>
      </w:r>
      <w:r>
        <w:t xml:space="preserve"> from 4pm-6pm</w:t>
      </w:r>
    </w:p>
    <w:p w14:paraId="1E3F478A" w14:textId="4712B1D6" w:rsidR="00083AE1" w:rsidRDefault="00083AE1" w:rsidP="00F92AB6">
      <w:pPr>
        <w:pStyle w:val="ListParagraph"/>
        <w:numPr>
          <w:ilvl w:val="0"/>
          <w:numId w:val="1"/>
        </w:numPr>
      </w:pPr>
      <w:r>
        <w:t>Thanksgiving Break November 25</w:t>
      </w:r>
      <w:r w:rsidRPr="00083AE1">
        <w:rPr>
          <w:vertAlign w:val="superscript"/>
        </w:rPr>
        <w:t>th</w:t>
      </w:r>
      <w:r>
        <w:t>-29</w:t>
      </w:r>
      <w:r w:rsidRPr="00083AE1">
        <w:rPr>
          <w:vertAlign w:val="superscript"/>
        </w:rPr>
        <w:t>th</w:t>
      </w:r>
    </w:p>
    <w:p w14:paraId="6D789C57" w14:textId="6EFEABC5" w:rsidR="00083AE1" w:rsidRDefault="00083AE1" w:rsidP="00F92AB6">
      <w:pPr>
        <w:pStyle w:val="ListParagraph"/>
        <w:numPr>
          <w:ilvl w:val="0"/>
          <w:numId w:val="1"/>
        </w:numPr>
      </w:pPr>
      <w:r>
        <w:t>Barnes and Noble and Jason’s Deli events November 7</w:t>
      </w:r>
      <w:r w:rsidRPr="00083AE1">
        <w:rPr>
          <w:vertAlign w:val="superscript"/>
        </w:rPr>
        <w:t>th</w:t>
      </w:r>
      <w:r>
        <w:t xml:space="preserve"> 10am-2pm</w:t>
      </w:r>
    </w:p>
    <w:p w14:paraId="6F9AB47C" w14:textId="77777777" w:rsidR="003B4A70" w:rsidRDefault="003B4A70" w:rsidP="003B4A70"/>
    <w:p w14:paraId="7FA5732A" w14:textId="77777777" w:rsidR="003B4A70" w:rsidRDefault="003B4A70" w:rsidP="003B4A70"/>
    <w:p w14:paraId="094000C8" w14:textId="04917927" w:rsidR="003B4A70" w:rsidRDefault="00083AE1" w:rsidP="003B4A70">
      <w:r>
        <w:t>Meeting ended 10:00</w:t>
      </w:r>
      <w:r w:rsidR="003B4A70">
        <w:t xml:space="preserve"> am</w:t>
      </w:r>
    </w:p>
    <w:p w14:paraId="6E8AA82D" w14:textId="77777777" w:rsidR="00F92AB6" w:rsidRDefault="00F92AB6" w:rsidP="00F92AB6"/>
    <w:p w14:paraId="7050CD4D" w14:textId="77777777" w:rsidR="00B71257" w:rsidRPr="00B71257" w:rsidRDefault="00B71257" w:rsidP="00B71257">
      <w:pPr>
        <w:jc w:val="center"/>
        <w:rPr>
          <w:b/>
        </w:rPr>
      </w:pPr>
    </w:p>
    <w:sectPr w:rsidR="00B71257" w:rsidRPr="00B71257" w:rsidSect="00DD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AD1"/>
    <w:multiLevelType w:val="hybridMultilevel"/>
    <w:tmpl w:val="E42E462A"/>
    <w:lvl w:ilvl="0" w:tplc="6B7AA98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C139E"/>
    <w:multiLevelType w:val="hybridMultilevel"/>
    <w:tmpl w:val="8F9CF200"/>
    <w:lvl w:ilvl="0" w:tplc="B260AC0C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E7E"/>
    <w:multiLevelType w:val="hybridMultilevel"/>
    <w:tmpl w:val="896A5010"/>
    <w:lvl w:ilvl="0" w:tplc="B260AC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1A67"/>
    <w:multiLevelType w:val="hybridMultilevel"/>
    <w:tmpl w:val="09EE4BDC"/>
    <w:lvl w:ilvl="0" w:tplc="89424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7"/>
    <w:rsid w:val="0004252A"/>
    <w:rsid w:val="0007593F"/>
    <w:rsid w:val="00083AE1"/>
    <w:rsid w:val="000D7E15"/>
    <w:rsid w:val="00120C2D"/>
    <w:rsid w:val="00127D93"/>
    <w:rsid w:val="00131BBD"/>
    <w:rsid w:val="00133AEB"/>
    <w:rsid w:val="00187B98"/>
    <w:rsid w:val="001963F9"/>
    <w:rsid w:val="001A234B"/>
    <w:rsid w:val="001A62BC"/>
    <w:rsid w:val="0029256C"/>
    <w:rsid w:val="00361EAB"/>
    <w:rsid w:val="003B4A70"/>
    <w:rsid w:val="003F2A82"/>
    <w:rsid w:val="00460CBC"/>
    <w:rsid w:val="004D3AC2"/>
    <w:rsid w:val="00551706"/>
    <w:rsid w:val="00557D57"/>
    <w:rsid w:val="00564929"/>
    <w:rsid w:val="005A7738"/>
    <w:rsid w:val="005C06ED"/>
    <w:rsid w:val="00625580"/>
    <w:rsid w:val="00637DAC"/>
    <w:rsid w:val="006D1584"/>
    <w:rsid w:val="00762EBC"/>
    <w:rsid w:val="00771DBB"/>
    <w:rsid w:val="00791741"/>
    <w:rsid w:val="008975B4"/>
    <w:rsid w:val="008D021E"/>
    <w:rsid w:val="008D2EA2"/>
    <w:rsid w:val="0090027E"/>
    <w:rsid w:val="0096779A"/>
    <w:rsid w:val="009A6B22"/>
    <w:rsid w:val="00A12250"/>
    <w:rsid w:val="00B34556"/>
    <w:rsid w:val="00B37082"/>
    <w:rsid w:val="00B71257"/>
    <w:rsid w:val="00B8418A"/>
    <w:rsid w:val="00B919CF"/>
    <w:rsid w:val="00C574AF"/>
    <w:rsid w:val="00C645BF"/>
    <w:rsid w:val="00C66B8E"/>
    <w:rsid w:val="00CF4567"/>
    <w:rsid w:val="00D57B1E"/>
    <w:rsid w:val="00D72FE0"/>
    <w:rsid w:val="00D9600E"/>
    <w:rsid w:val="00DB28D6"/>
    <w:rsid w:val="00DD2DE0"/>
    <w:rsid w:val="00DD7A6E"/>
    <w:rsid w:val="00E51421"/>
    <w:rsid w:val="00E6096A"/>
    <w:rsid w:val="00ED65C9"/>
    <w:rsid w:val="00F42003"/>
    <w:rsid w:val="00F47FB8"/>
    <w:rsid w:val="00F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3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Marcuccio</dc:creator>
  <cp:keywords/>
  <dc:description/>
  <cp:lastModifiedBy>Froehlich Kristine</cp:lastModifiedBy>
  <cp:revision>2</cp:revision>
  <dcterms:created xsi:type="dcterms:W3CDTF">2019-12-21T03:15:00Z</dcterms:created>
  <dcterms:modified xsi:type="dcterms:W3CDTF">2019-12-21T03:15:00Z</dcterms:modified>
</cp:coreProperties>
</file>