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D3C22" w14:textId="77777777" w:rsidR="00E66EB2" w:rsidRPr="00B71257" w:rsidRDefault="00B71257" w:rsidP="00B71257">
      <w:pPr>
        <w:jc w:val="center"/>
        <w:rPr>
          <w:b/>
        </w:rPr>
      </w:pPr>
      <w:bookmarkStart w:id="0" w:name="_GoBack"/>
      <w:bookmarkEnd w:id="0"/>
      <w:r w:rsidRPr="00B71257">
        <w:rPr>
          <w:b/>
        </w:rPr>
        <w:t>Staton Elementary PTO</w:t>
      </w:r>
    </w:p>
    <w:p w14:paraId="23E8A76A" w14:textId="77777777" w:rsidR="00B71257" w:rsidRPr="00B71257" w:rsidRDefault="00B71257" w:rsidP="00B71257">
      <w:pPr>
        <w:jc w:val="center"/>
        <w:rPr>
          <w:b/>
        </w:rPr>
      </w:pPr>
      <w:r w:rsidRPr="00B71257">
        <w:rPr>
          <w:b/>
        </w:rPr>
        <w:t>Meeting Minutes</w:t>
      </w:r>
    </w:p>
    <w:p w14:paraId="2F6B56CA" w14:textId="1C0F1B3E" w:rsidR="00B71257" w:rsidRDefault="00465C0F" w:rsidP="00B71257">
      <w:pPr>
        <w:jc w:val="center"/>
        <w:rPr>
          <w:b/>
        </w:rPr>
      </w:pPr>
      <w:r>
        <w:rPr>
          <w:b/>
        </w:rPr>
        <w:t>December 13t</w:t>
      </w:r>
      <w:r w:rsidR="00E51421">
        <w:rPr>
          <w:b/>
        </w:rPr>
        <w:t>h</w:t>
      </w:r>
      <w:r w:rsidR="00B8418A">
        <w:rPr>
          <w:b/>
        </w:rPr>
        <w:t>, 2019</w:t>
      </w:r>
    </w:p>
    <w:p w14:paraId="43ED4F96" w14:textId="77777777" w:rsidR="00B71257" w:rsidRDefault="00B71257" w:rsidP="00B71257">
      <w:pPr>
        <w:jc w:val="center"/>
        <w:rPr>
          <w:b/>
        </w:rPr>
      </w:pPr>
    </w:p>
    <w:p w14:paraId="0212FCEC" w14:textId="098BB140" w:rsidR="00B71257" w:rsidRDefault="00B71257" w:rsidP="00B71257">
      <w:r w:rsidRPr="00B71257">
        <w:t>Meeting called to order</w:t>
      </w:r>
      <w:r w:rsidR="00460CBC">
        <w:t xml:space="preserve"> at </w:t>
      </w:r>
      <w:r w:rsidR="00465C0F">
        <w:t>8:45</w:t>
      </w:r>
      <w:r>
        <w:t xml:space="preserve"> am by </w:t>
      </w:r>
      <w:r w:rsidR="00465C0F">
        <w:t>Shannan Ohlson</w:t>
      </w:r>
    </w:p>
    <w:p w14:paraId="2D7D8B87" w14:textId="77777777" w:rsidR="00B71257" w:rsidRDefault="00B71257" w:rsidP="00B71257"/>
    <w:p w14:paraId="445E90D0" w14:textId="77777777" w:rsidR="00B71257" w:rsidRDefault="00B71257" w:rsidP="00B71257">
      <w:r w:rsidRPr="00B71257">
        <w:rPr>
          <w:b/>
        </w:rPr>
        <w:t>Members and attendees present</w:t>
      </w:r>
      <w:r>
        <w:t>:</w:t>
      </w:r>
    </w:p>
    <w:p w14:paraId="20318AA7" w14:textId="4FB2FA4D" w:rsidR="00D3631F" w:rsidRDefault="00D3631F" w:rsidP="00B71257">
      <w:r>
        <w:t>Suzie Minetree – Parliamentarian</w:t>
      </w:r>
    </w:p>
    <w:p w14:paraId="08768732" w14:textId="2039494C" w:rsidR="00D3631F" w:rsidRDefault="00D3631F" w:rsidP="00B71257">
      <w:r>
        <w:t>Rebecca Gates - Treasurer</w:t>
      </w:r>
    </w:p>
    <w:p w14:paraId="7719B85C" w14:textId="6E3FFCE2" w:rsidR="00131BBD" w:rsidRDefault="00131BBD" w:rsidP="00B71257">
      <w:r>
        <w:t>Amanda Marcuccio – Secretary</w:t>
      </w:r>
    </w:p>
    <w:p w14:paraId="50BD9C9C" w14:textId="1D473D62" w:rsidR="00D3631F" w:rsidRDefault="00D3631F" w:rsidP="00B71257">
      <w:r>
        <w:t>Natalie Greer</w:t>
      </w:r>
    </w:p>
    <w:p w14:paraId="152DE8C3" w14:textId="492CDDD9" w:rsidR="00D3631F" w:rsidRDefault="00D3631F" w:rsidP="00B71257">
      <w:r>
        <w:t>Michelle Prince – 4</w:t>
      </w:r>
      <w:r w:rsidRPr="00D3631F">
        <w:rPr>
          <w:vertAlign w:val="superscript"/>
        </w:rPr>
        <w:t>th</w:t>
      </w:r>
      <w:r>
        <w:t xml:space="preserve"> grade teacher</w:t>
      </w:r>
    </w:p>
    <w:p w14:paraId="1B167FAD" w14:textId="6B0FEF11" w:rsidR="00D3631F" w:rsidRDefault="00D3631F" w:rsidP="00B71257">
      <w:r>
        <w:t>Jennifer Katz – 4</w:t>
      </w:r>
      <w:r w:rsidRPr="00D3631F">
        <w:rPr>
          <w:vertAlign w:val="superscript"/>
        </w:rPr>
        <w:t>th</w:t>
      </w:r>
      <w:r>
        <w:t xml:space="preserve"> grade teacher</w:t>
      </w:r>
    </w:p>
    <w:p w14:paraId="00B64208" w14:textId="5D5347ED" w:rsidR="00D3631F" w:rsidRDefault="00D3631F" w:rsidP="00B71257">
      <w:r>
        <w:t>Aubany Glancz</w:t>
      </w:r>
    </w:p>
    <w:p w14:paraId="339D2172" w14:textId="523C4324" w:rsidR="00131BBD" w:rsidRDefault="00131BBD" w:rsidP="00B71257">
      <w:r>
        <w:t>Riki Holpuch – Muffins with Moms</w:t>
      </w:r>
    </w:p>
    <w:p w14:paraId="5EFB31ED" w14:textId="42528431" w:rsidR="00D3631F" w:rsidRDefault="00D3631F" w:rsidP="00B71257">
      <w:r>
        <w:t>Kathryn Johnson</w:t>
      </w:r>
    </w:p>
    <w:p w14:paraId="65B74157" w14:textId="6A3E3EEA" w:rsidR="00D3631F" w:rsidRDefault="00D3631F" w:rsidP="00B71257">
      <w:r>
        <w:t>Stacey Longmate</w:t>
      </w:r>
    </w:p>
    <w:p w14:paraId="72A6209E" w14:textId="2BCC11E8" w:rsidR="00D3631F" w:rsidRDefault="00D3631F" w:rsidP="00B71257">
      <w:r>
        <w:t>Jolene DiMarca</w:t>
      </w:r>
    </w:p>
    <w:p w14:paraId="413975C5" w14:textId="7DDEF360" w:rsidR="00E51421" w:rsidRDefault="00E51421" w:rsidP="00B71257">
      <w:r>
        <w:t>Shannan Ohlson – Vice President</w:t>
      </w:r>
    </w:p>
    <w:p w14:paraId="33EA106C" w14:textId="77777777" w:rsidR="00131BBD" w:rsidRDefault="00131BBD" w:rsidP="00B71257"/>
    <w:p w14:paraId="4F1B8F09" w14:textId="77777777" w:rsidR="00465C0F" w:rsidRDefault="00465C0F" w:rsidP="00B71257"/>
    <w:p w14:paraId="1ED7ED2E" w14:textId="77777777" w:rsidR="00B71257" w:rsidRDefault="00B71257" w:rsidP="00B71257">
      <w:pPr>
        <w:rPr>
          <w:b/>
          <w:i/>
        </w:rPr>
      </w:pPr>
      <w:r w:rsidRPr="00B71257">
        <w:rPr>
          <w:b/>
          <w:i/>
        </w:rPr>
        <w:t>Business</w:t>
      </w:r>
    </w:p>
    <w:p w14:paraId="6A8B51C6" w14:textId="77777777" w:rsidR="00B34556" w:rsidRDefault="00B34556" w:rsidP="00B71257">
      <w:pPr>
        <w:rPr>
          <w:b/>
        </w:rPr>
      </w:pPr>
    </w:p>
    <w:p w14:paraId="47B003C0" w14:textId="13484C9F" w:rsidR="00ED65C9" w:rsidRDefault="00E51421" w:rsidP="00ED65C9">
      <w:pPr>
        <w:pStyle w:val="ListParagraph"/>
        <w:numPr>
          <w:ilvl w:val="0"/>
          <w:numId w:val="1"/>
        </w:numPr>
      </w:pPr>
      <w:r>
        <w:t>Suzie Minetree</w:t>
      </w:r>
      <w:r w:rsidR="006D1584">
        <w:t xml:space="preserve"> made</w:t>
      </w:r>
      <w:r w:rsidR="00465C0F">
        <w:t xml:space="preserve"> motion to approve the November meeting minutes, Riki Holpuch</w:t>
      </w:r>
      <w:r>
        <w:t xml:space="preserve"> </w:t>
      </w:r>
      <w:r w:rsidR="006D1584">
        <w:t>seconded motion, all in favor, motion passed to approve minutes.</w:t>
      </w:r>
    </w:p>
    <w:p w14:paraId="0B7FB172" w14:textId="77777777" w:rsidR="00ED65C9" w:rsidRDefault="00ED65C9" w:rsidP="00ED65C9"/>
    <w:p w14:paraId="42A392E9" w14:textId="0015FCC7" w:rsidR="003F2A82" w:rsidRDefault="003F2A82" w:rsidP="003F2A82"/>
    <w:p w14:paraId="2F2B5F56" w14:textId="2DF52EC6" w:rsidR="00465C0F" w:rsidRDefault="00E51421" w:rsidP="00465C0F">
      <w:pPr>
        <w:rPr>
          <w:b/>
        </w:rPr>
      </w:pPr>
      <w:r>
        <w:rPr>
          <w:b/>
        </w:rPr>
        <w:t xml:space="preserve">Shannan Ohlson </w:t>
      </w:r>
      <w:r w:rsidR="003F2A82">
        <w:rPr>
          <w:b/>
        </w:rPr>
        <w:t xml:space="preserve"> – </w:t>
      </w:r>
      <w:r>
        <w:rPr>
          <w:b/>
        </w:rPr>
        <w:t>Vice President</w:t>
      </w:r>
    </w:p>
    <w:p w14:paraId="3210352D" w14:textId="77777777" w:rsidR="00465C0F" w:rsidRPr="00465C0F" w:rsidRDefault="00465C0F" w:rsidP="00465C0F">
      <w:pPr>
        <w:rPr>
          <w:b/>
        </w:rPr>
      </w:pPr>
    </w:p>
    <w:p w14:paraId="207C42AC" w14:textId="46770D80" w:rsidR="00465C0F" w:rsidRDefault="00465C0F" w:rsidP="00465C0F">
      <w:pPr>
        <w:pStyle w:val="ListParagraph"/>
        <w:numPr>
          <w:ilvl w:val="0"/>
          <w:numId w:val="1"/>
        </w:numPr>
      </w:pPr>
      <w:r>
        <w:t>Emily Nelson is not here but is looking for more volunteers for the teacher luncheon on Wednesday, December 18</w:t>
      </w:r>
      <w:r w:rsidRPr="00465C0F">
        <w:rPr>
          <w:vertAlign w:val="superscript"/>
        </w:rPr>
        <w:t>th</w:t>
      </w:r>
      <w:r>
        <w:t>. We need more crockpot soups and homemade treats.</w:t>
      </w:r>
    </w:p>
    <w:p w14:paraId="5A1693A7" w14:textId="77777777" w:rsidR="00465C0F" w:rsidRDefault="00465C0F" w:rsidP="00465C0F"/>
    <w:p w14:paraId="21C29AFF" w14:textId="16B3212C" w:rsidR="00465C0F" w:rsidRDefault="00465C0F" w:rsidP="00465C0F">
      <w:pPr>
        <w:pStyle w:val="ListParagraph"/>
        <w:numPr>
          <w:ilvl w:val="0"/>
          <w:numId w:val="1"/>
        </w:numPr>
      </w:pPr>
      <w:r>
        <w:t>The holiday store has netted $6,600 so far!</w:t>
      </w:r>
    </w:p>
    <w:p w14:paraId="771FB6C2" w14:textId="74AEAA9D" w:rsidR="00465C0F" w:rsidRDefault="00465C0F" w:rsidP="00465C0F">
      <w:pPr>
        <w:pStyle w:val="ListParagraph"/>
        <w:numPr>
          <w:ilvl w:val="0"/>
          <w:numId w:val="1"/>
        </w:numPr>
      </w:pPr>
      <w:r>
        <w:tab/>
        <w:t xml:space="preserve">Tamra Pascoe is taking over the holiday store next year!  But we will need people </w:t>
      </w:r>
      <w:r>
        <w:tab/>
        <w:t xml:space="preserve">to help out.  It would be nice to get a team of people put together so it’s not </w:t>
      </w:r>
      <w:r>
        <w:tab/>
        <w:t>overwhelming to lead an event.</w:t>
      </w:r>
    </w:p>
    <w:p w14:paraId="6BD45227" w14:textId="77777777" w:rsidR="00465C0F" w:rsidRDefault="00465C0F" w:rsidP="00465C0F"/>
    <w:p w14:paraId="3B4D277A" w14:textId="4738E9CE" w:rsidR="00465C0F" w:rsidRDefault="00465C0F" w:rsidP="00465C0F">
      <w:pPr>
        <w:pStyle w:val="ListParagraph"/>
        <w:numPr>
          <w:ilvl w:val="0"/>
          <w:numId w:val="1"/>
        </w:numPr>
      </w:pPr>
      <w:r>
        <w:t>Staton Strides for Success is January 30</w:t>
      </w:r>
      <w:r w:rsidRPr="00465C0F">
        <w:rPr>
          <w:vertAlign w:val="superscript"/>
        </w:rPr>
        <w:t>th</w:t>
      </w:r>
    </w:p>
    <w:p w14:paraId="11BE2909" w14:textId="11707BC7" w:rsidR="00465C0F" w:rsidRDefault="00465C0F" w:rsidP="00465C0F">
      <w:pPr>
        <w:pStyle w:val="ListParagraph"/>
        <w:numPr>
          <w:ilvl w:val="0"/>
          <w:numId w:val="1"/>
        </w:numPr>
      </w:pPr>
      <w:r>
        <w:tab/>
        <w:t>Please see the printouts for incentives, budget and business sponsor list.</w:t>
      </w:r>
    </w:p>
    <w:p w14:paraId="2CDC1077" w14:textId="494C68D1" w:rsidR="00465C0F" w:rsidRDefault="00465C0F" w:rsidP="00465C0F">
      <w:pPr>
        <w:pStyle w:val="ListParagraph"/>
        <w:numPr>
          <w:ilvl w:val="0"/>
          <w:numId w:val="1"/>
        </w:numPr>
      </w:pPr>
      <w:r>
        <w:tab/>
        <w:t>There will be an obstacle course the day of the run.</w:t>
      </w:r>
    </w:p>
    <w:p w14:paraId="23492CE7" w14:textId="17E74629" w:rsidR="00465C0F" w:rsidRDefault="00465C0F" w:rsidP="00465C0F">
      <w:pPr>
        <w:pStyle w:val="ListParagraph"/>
        <w:numPr>
          <w:ilvl w:val="0"/>
          <w:numId w:val="1"/>
        </w:numPr>
      </w:pPr>
      <w:r>
        <w:tab/>
        <w:t xml:space="preserve">Social, emotional and physical lessons will be taught for 2 weeks with the </w:t>
      </w:r>
      <w:r>
        <w:tab/>
        <w:t>fundraiser.</w:t>
      </w:r>
    </w:p>
    <w:p w14:paraId="19F037BC" w14:textId="6953FC4A" w:rsidR="00465C0F" w:rsidRDefault="00465C0F" w:rsidP="00465C0F">
      <w:pPr>
        <w:pStyle w:val="ListParagraph"/>
        <w:numPr>
          <w:ilvl w:val="0"/>
          <w:numId w:val="1"/>
        </w:numPr>
      </w:pPr>
      <w:r>
        <w:tab/>
        <w:t>We are asking for flat donations this year instead of per lap like previous years.</w:t>
      </w:r>
    </w:p>
    <w:p w14:paraId="56029479" w14:textId="6C152E77" w:rsidR="00465C0F" w:rsidRDefault="00465C0F" w:rsidP="00465C0F">
      <w:pPr>
        <w:pStyle w:val="ListParagraph"/>
        <w:numPr>
          <w:ilvl w:val="0"/>
          <w:numId w:val="1"/>
        </w:numPr>
      </w:pPr>
      <w:r>
        <w:tab/>
        <w:t>The goal will be for each student to raise $120.</w:t>
      </w:r>
    </w:p>
    <w:p w14:paraId="3C06CDE2" w14:textId="13D1B20E" w:rsidR="00465C0F" w:rsidRDefault="00465C0F" w:rsidP="00465C0F">
      <w:pPr>
        <w:pStyle w:val="ListParagraph"/>
        <w:numPr>
          <w:ilvl w:val="0"/>
          <w:numId w:val="1"/>
        </w:numPr>
      </w:pPr>
      <w:r>
        <w:lastRenderedPageBreak/>
        <w:tab/>
        <w:t xml:space="preserve">We are reaching out to businesses for sponsorship.  Going forward our </w:t>
      </w:r>
      <w:r>
        <w:tab/>
        <w:t xml:space="preserve">fundraising push will start in November where we approach businesses in our </w:t>
      </w:r>
      <w:r>
        <w:tab/>
        <w:t>zoned area to sponsor our school and run.</w:t>
      </w:r>
    </w:p>
    <w:p w14:paraId="6EA8889E" w14:textId="77777777" w:rsidR="00465C0F" w:rsidRDefault="00465C0F" w:rsidP="00465C0F"/>
    <w:p w14:paraId="3C9FEA6B" w14:textId="4CB06108" w:rsidR="00465C0F" w:rsidRDefault="00465C0F" w:rsidP="00465C0F">
      <w:pPr>
        <w:pStyle w:val="ListParagraph"/>
        <w:numPr>
          <w:ilvl w:val="0"/>
          <w:numId w:val="1"/>
        </w:numPr>
      </w:pPr>
      <w:r>
        <w:t>Barnes &amp; Noble</w:t>
      </w:r>
    </w:p>
    <w:p w14:paraId="652B6436" w14:textId="5892BF66" w:rsidR="00465C0F" w:rsidRDefault="00465C0F" w:rsidP="00465C0F">
      <w:pPr>
        <w:pStyle w:val="ListParagraph"/>
        <w:numPr>
          <w:ilvl w:val="0"/>
          <w:numId w:val="1"/>
        </w:numPr>
      </w:pPr>
      <w:r>
        <w:tab/>
        <w:t xml:space="preserve">We don’t have the final numbers year but the day of the event the unofficial </w:t>
      </w:r>
      <w:r>
        <w:tab/>
        <w:t>number was about $600 was made.</w:t>
      </w:r>
    </w:p>
    <w:p w14:paraId="73C9BAA9" w14:textId="77777777" w:rsidR="00465C0F" w:rsidRDefault="00465C0F" w:rsidP="00465C0F"/>
    <w:p w14:paraId="14DD4F3E" w14:textId="77777777" w:rsidR="00D3631F" w:rsidRDefault="00D3631F" w:rsidP="00465C0F"/>
    <w:p w14:paraId="3DB2A3B5" w14:textId="347B1784" w:rsidR="00C42627" w:rsidRDefault="00465C0F" w:rsidP="00C42627">
      <w:pPr>
        <w:rPr>
          <w:b/>
        </w:rPr>
      </w:pPr>
      <w:r>
        <w:rPr>
          <w:b/>
        </w:rPr>
        <w:t>Rebecca Gates –Treasurer</w:t>
      </w:r>
    </w:p>
    <w:p w14:paraId="52551B01" w14:textId="77777777" w:rsidR="00D3631F" w:rsidRPr="00564929" w:rsidRDefault="00D3631F" w:rsidP="00C42627">
      <w:pPr>
        <w:rPr>
          <w:b/>
        </w:rPr>
      </w:pPr>
    </w:p>
    <w:p w14:paraId="093F1985" w14:textId="70788AEE" w:rsidR="00C42627" w:rsidRDefault="00C42627" w:rsidP="00C42627">
      <w:pPr>
        <w:pStyle w:val="ListParagraph"/>
        <w:numPr>
          <w:ilvl w:val="0"/>
          <w:numId w:val="1"/>
        </w:numPr>
      </w:pPr>
      <w:r>
        <w:t xml:space="preserve">All the numbers are updated in the budget printout through Wednesday.  </w:t>
      </w:r>
    </w:p>
    <w:p w14:paraId="5B76B7FB" w14:textId="4926D54C" w:rsidR="00C42627" w:rsidRDefault="00C42627" w:rsidP="00C42627">
      <w:pPr>
        <w:pStyle w:val="ListParagraph"/>
        <w:numPr>
          <w:ilvl w:val="0"/>
          <w:numId w:val="1"/>
        </w:numPr>
      </w:pPr>
      <w:r>
        <w:t>T</w:t>
      </w:r>
      <w:r w:rsidR="00D3631F">
        <w:t>he skate night numbers are included now in pioneer nights.</w:t>
      </w:r>
    </w:p>
    <w:p w14:paraId="24FB5488" w14:textId="77777777" w:rsidR="00564929" w:rsidRDefault="00564929" w:rsidP="00564929"/>
    <w:p w14:paraId="71D1B36D" w14:textId="77777777" w:rsidR="00D3631F" w:rsidRDefault="00D3631F" w:rsidP="00564929"/>
    <w:p w14:paraId="6058BE91" w14:textId="058C81F5" w:rsidR="00564929" w:rsidRDefault="00564929" w:rsidP="00564929">
      <w:pPr>
        <w:rPr>
          <w:b/>
        </w:rPr>
      </w:pPr>
      <w:r>
        <w:rPr>
          <w:b/>
        </w:rPr>
        <w:t>A</w:t>
      </w:r>
      <w:r w:rsidR="00465C0F">
        <w:rPr>
          <w:b/>
        </w:rPr>
        <w:t>manda Marcuccio – Donuts with dads</w:t>
      </w:r>
    </w:p>
    <w:p w14:paraId="0719AEEB" w14:textId="77777777" w:rsidR="00564929" w:rsidRPr="00564929" w:rsidRDefault="00564929" w:rsidP="00564929">
      <w:pPr>
        <w:rPr>
          <w:b/>
        </w:rPr>
      </w:pPr>
    </w:p>
    <w:p w14:paraId="7FA10C10" w14:textId="6EFBA298" w:rsidR="00564929" w:rsidRDefault="00D3631F" w:rsidP="00564929">
      <w:pPr>
        <w:pStyle w:val="ListParagraph"/>
        <w:numPr>
          <w:ilvl w:val="0"/>
          <w:numId w:val="1"/>
        </w:numPr>
      </w:pPr>
      <w:r>
        <w:t>Donuts with dads will be Friday morning, January 17</w:t>
      </w:r>
      <w:r w:rsidRPr="00D3631F">
        <w:rPr>
          <w:vertAlign w:val="superscript"/>
        </w:rPr>
        <w:t>th</w:t>
      </w:r>
      <w:r>
        <w:t>.  We’re looking for volunteers to help with setup on Thursday afternoon the 16</w:t>
      </w:r>
      <w:r w:rsidRPr="00D3631F">
        <w:rPr>
          <w:vertAlign w:val="superscript"/>
        </w:rPr>
        <w:t>th</w:t>
      </w:r>
      <w:r>
        <w:t xml:space="preserve"> and to help serve donuts &amp; drinks on Friday morning.  I will send out an email with details.</w:t>
      </w:r>
    </w:p>
    <w:p w14:paraId="69A648DF" w14:textId="77777777" w:rsidR="00564929" w:rsidRDefault="00564929" w:rsidP="00564929">
      <w:pPr>
        <w:rPr>
          <w:b/>
        </w:rPr>
      </w:pPr>
    </w:p>
    <w:p w14:paraId="696D2732" w14:textId="77777777" w:rsidR="00C645BF" w:rsidRDefault="00C645BF" w:rsidP="00F92AB6">
      <w:pPr>
        <w:rPr>
          <w:b/>
        </w:rPr>
      </w:pPr>
    </w:p>
    <w:p w14:paraId="5E9ED575" w14:textId="39155F24" w:rsidR="00F92AB6" w:rsidRDefault="00F92AB6" w:rsidP="00F92AB6">
      <w:pPr>
        <w:rPr>
          <w:b/>
        </w:rPr>
      </w:pPr>
      <w:r>
        <w:rPr>
          <w:b/>
        </w:rPr>
        <w:t>Upcoming Events:</w:t>
      </w:r>
    </w:p>
    <w:p w14:paraId="710A741D" w14:textId="77777777" w:rsidR="00F92AB6" w:rsidRDefault="00F92AB6" w:rsidP="00F92AB6">
      <w:pPr>
        <w:rPr>
          <w:b/>
        </w:rPr>
      </w:pPr>
    </w:p>
    <w:p w14:paraId="60B29E14" w14:textId="199E4546" w:rsidR="00F92AB6" w:rsidRDefault="00D3631F" w:rsidP="00F92AB6">
      <w:pPr>
        <w:pStyle w:val="ListParagraph"/>
        <w:numPr>
          <w:ilvl w:val="0"/>
          <w:numId w:val="1"/>
        </w:numPr>
      </w:pPr>
      <w:r>
        <w:t>Parents Night Out – Tonight, Dec 13th</w:t>
      </w:r>
    </w:p>
    <w:p w14:paraId="5402E13F" w14:textId="3208D748" w:rsidR="00F92AB6" w:rsidRDefault="00D3631F" w:rsidP="00F92AB6">
      <w:pPr>
        <w:pStyle w:val="ListParagraph"/>
        <w:numPr>
          <w:ilvl w:val="0"/>
          <w:numId w:val="1"/>
        </w:numPr>
      </w:pPr>
      <w:r>
        <w:t>Teacher Luncheon – December 18th</w:t>
      </w:r>
    </w:p>
    <w:p w14:paraId="008C7869" w14:textId="77777777" w:rsidR="00D3631F" w:rsidRDefault="00D3631F" w:rsidP="00F92AB6">
      <w:pPr>
        <w:pStyle w:val="ListParagraph"/>
        <w:numPr>
          <w:ilvl w:val="0"/>
          <w:numId w:val="1"/>
        </w:numPr>
      </w:pPr>
      <w:r>
        <w:t>SOT meeting – December 18</w:t>
      </w:r>
      <w:r w:rsidRPr="00D3631F">
        <w:rPr>
          <w:vertAlign w:val="superscript"/>
        </w:rPr>
        <w:t>th</w:t>
      </w:r>
      <w:r>
        <w:t xml:space="preserve"> 3:30 pm</w:t>
      </w:r>
    </w:p>
    <w:p w14:paraId="1E3F478A" w14:textId="664F8EED" w:rsidR="00083AE1" w:rsidRDefault="00D3631F" w:rsidP="00F92AB6">
      <w:pPr>
        <w:pStyle w:val="ListParagraph"/>
        <w:numPr>
          <w:ilvl w:val="0"/>
          <w:numId w:val="1"/>
        </w:numPr>
      </w:pPr>
      <w:r>
        <w:t>Winter Break December 21</w:t>
      </w:r>
      <w:r w:rsidRPr="00D3631F">
        <w:rPr>
          <w:vertAlign w:val="superscript"/>
        </w:rPr>
        <w:t>st</w:t>
      </w:r>
      <w:r>
        <w:t xml:space="preserve"> – January 5th</w:t>
      </w:r>
    </w:p>
    <w:p w14:paraId="19D97570" w14:textId="7BA6A0A7" w:rsidR="00D3631F" w:rsidRDefault="00D3631F" w:rsidP="00F92AB6">
      <w:pPr>
        <w:pStyle w:val="ListParagraph"/>
        <w:numPr>
          <w:ilvl w:val="0"/>
          <w:numId w:val="1"/>
        </w:numPr>
      </w:pPr>
      <w:r>
        <w:t>PTO meeting January 10</w:t>
      </w:r>
      <w:r w:rsidRPr="00D3631F">
        <w:rPr>
          <w:vertAlign w:val="superscript"/>
        </w:rPr>
        <w:t>th</w:t>
      </w:r>
      <w:r>
        <w:t xml:space="preserve"> 8:35 am</w:t>
      </w:r>
    </w:p>
    <w:p w14:paraId="2C4CE7D6" w14:textId="6373F6E8" w:rsidR="00D3631F" w:rsidRDefault="00D3631F" w:rsidP="00F92AB6">
      <w:pPr>
        <w:pStyle w:val="ListParagraph"/>
        <w:numPr>
          <w:ilvl w:val="0"/>
          <w:numId w:val="1"/>
        </w:numPr>
      </w:pPr>
      <w:r>
        <w:t>Donuts for dads – January 17</w:t>
      </w:r>
      <w:r w:rsidRPr="00D3631F">
        <w:rPr>
          <w:vertAlign w:val="superscript"/>
        </w:rPr>
        <w:t>th</w:t>
      </w:r>
      <w:r>
        <w:t xml:space="preserve"> 8:00-8:50 am</w:t>
      </w:r>
    </w:p>
    <w:p w14:paraId="77ED3E17" w14:textId="284B2CD2" w:rsidR="00D3631F" w:rsidRDefault="00D3631F" w:rsidP="00F92AB6">
      <w:pPr>
        <w:pStyle w:val="ListParagraph"/>
        <w:numPr>
          <w:ilvl w:val="0"/>
          <w:numId w:val="1"/>
        </w:numPr>
      </w:pPr>
      <w:r>
        <w:t>Staton Strides kickoff – January 20</w:t>
      </w:r>
      <w:r w:rsidRPr="00D3631F">
        <w:rPr>
          <w:vertAlign w:val="superscript"/>
        </w:rPr>
        <w:t>th</w:t>
      </w:r>
    </w:p>
    <w:p w14:paraId="2DDD9288" w14:textId="3830C158" w:rsidR="00D3631F" w:rsidRDefault="00D3631F" w:rsidP="00F92AB6">
      <w:pPr>
        <w:pStyle w:val="ListParagraph"/>
        <w:numPr>
          <w:ilvl w:val="0"/>
          <w:numId w:val="1"/>
        </w:numPr>
      </w:pPr>
      <w:r>
        <w:t>SOT – January 15</w:t>
      </w:r>
      <w:r w:rsidRPr="00D3631F">
        <w:rPr>
          <w:vertAlign w:val="superscript"/>
        </w:rPr>
        <w:t>th</w:t>
      </w:r>
      <w:r>
        <w:t xml:space="preserve"> 3:30 pm</w:t>
      </w:r>
    </w:p>
    <w:p w14:paraId="0EF3C2D7" w14:textId="15C4846B" w:rsidR="00D3631F" w:rsidRDefault="00D3631F" w:rsidP="00F92AB6">
      <w:pPr>
        <w:pStyle w:val="ListParagraph"/>
        <w:numPr>
          <w:ilvl w:val="0"/>
          <w:numId w:val="1"/>
        </w:numPr>
      </w:pPr>
      <w:r>
        <w:t>Staton Strides for Success run – January 30th</w:t>
      </w:r>
    </w:p>
    <w:p w14:paraId="6F9AB47C" w14:textId="77777777" w:rsidR="003B4A70" w:rsidRDefault="003B4A70" w:rsidP="003B4A70"/>
    <w:p w14:paraId="7FA5732A" w14:textId="77777777" w:rsidR="003B4A70" w:rsidRDefault="003B4A70" w:rsidP="003B4A70"/>
    <w:p w14:paraId="094000C8" w14:textId="1CC92AF5" w:rsidR="003B4A70" w:rsidRDefault="00D3631F" w:rsidP="003B4A70">
      <w:r>
        <w:t>Meeting ended 9:15am</w:t>
      </w:r>
    </w:p>
    <w:p w14:paraId="6E8AA82D" w14:textId="77777777" w:rsidR="00F92AB6" w:rsidRDefault="00F92AB6" w:rsidP="00F92AB6"/>
    <w:p w14:paraId="7050CD4D" w14:textId="77777777" w:rsidR="00B71257" w:rsidRPr="00B71257" w:rsidRDefault="00B71257" w:rsidP="00B71257">
      <w:pPr>
        <w:jc w:val="center"/>
        <w:rPr>
          <w:b/>
        </w:rPr>
      </w:pPr>
    </w:p>
    <w:sectPr w:rsidR="00B71257" w:rsidRPr="00B71257" w:rsidSect="00DD7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4AD1"/>
    <w:multiLevelType w:val="hybridMultilevel"/>
    <w:tmpl w:val="E42E462A"/>
    <w:lvl w:ilvl="0" w:tplc="6B7AA98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C139E"/>
    <w:multiLevelType w:val="hybridMultilevel"/>
    <w:tmpl w:val="8F9CF200"/>
    <w:lvl w:ilvl="0" w:tplc="B260AC0C">
      <w:start w:val="7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0E7E"/>
    <w:multiLevelType w:val="hybridMultilevel"/>
    <w:tmpl w:val="896A5010"/>
    <w:lvl w:ilvl="0" w:tplc="B260AC0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A1A67"/>
    <w:multiLevelType w:val="hybridMultilevel"/>
    <w:tmpl w:val="09EE4BDC"/>
    <w:lvl w:ilvl="0" w:tplc="89424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57"/>
    <w:rsid w:val="0004252A"/>
    <w:rsid w:val="0007593F"/>
    <w:rsid w:val="00083AE1"/>
    <w:rsid w:val="000D7E15"/>
    <w:rsid w:val="00120C2D"/>
    <w:rsid w:val="00127D93"/>
    <w:rsid w:val="00131BBD"/>
    <w:rsid w:val="00133AEB"/>
    <w:rsid w:val="00187B98"/>
    <w:rsid w:val="001963F9"/>
    <w:rsid w:val="001A234B"/>
    <w:rsid w:val="001A62BC"/>
    <w:rsid w:val="0029256C"/>
    <w:rsid w:val="00361EAB"/>
    <w:rsid w:val="003B4A70"/>
    <w:rsid w:val="003F2A82"/>
    <w:rsid w:val="004034BF"/>
    <w:rsid w:val="00460CBC"/>
    <w:rsid w:val="00465C0F"/>
    <w:rsid w:val="004D3AC2"/>
    <w:rsid w:val="00551706"/>
    <w:rsid w:val="00557D57"/>
    <w:rsid w:val="00560FB9"/>
    <w:rsid w:val="00564929"/>
    <w:rsid w:val="005A7738"/>
    <w:rsid w:val="005C06ED"/>
    <w:rsid w:val="00625580"/>
    <w:rsid w:val="00637DAC"/>
    <w:rsid w:val="006D1584"/>
    <w:rsid w:val="00762EBC"/>
    <w:rsid w:val="00771DBB"/>
    <w:rsid w:val="008975B4"/>
    <w:rsid w:val="008D021E"/>
    <w:rsid w:val="008D2EA2"/>
    <w:rsid w:val="008E4863"/>
    <w:rsid w:val="0090027E"/>
    <w:rsid w:val="0096779A"/>
    <w:rsid w:val="009A6B22"/>
    <w:rsid w:val="00A12250"/>
    <w:rsid w:val="00B34556"/>
    <w:rsid w:val="00B37082"/>
    <w:rsid w:val="00B71257"/>
    <w:rsid w:val="00B8418A"/>
    <w:rsid w:val="00B919CF"/>
    <w:rsid w:val="00C42627"/>
    <w:rsid w:val="00C574AF"/>
    <w:rsid w:val="00C645BF"/>
    <w:rsid w:val="00C66B8E"/>
    <w:rsid w:val="00CF4567"/>
    <w:rsid w:val="00D3631F"/>
    <w:rsid w:val="00D57B1E"/>
    <w:rsid w:val="00D72FE0"/>
    <w:rsid w:val="00D9600E"/>
    <w:rsid w:val="00DB28D6"/>
    <w:rsid w:val="00DD2DE0"/>
    <w:rsid w:val="00DD7A6E"/>
    <w:rsid w:val="00E51421"/>
    <w:rsid w:val="00E6096A"/>
    <w:rsid w:val="00ED65C9"/>
    <w:rsid w:val="00F42003"/>
    <w:rsid w:val="00F47FB8"/>
    <w:rsid w:val="00F9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36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Marcuccio</dc:creator>
  <cp:keywords/>
  <dc:description/>
  <cp:lastModifiedBy>Windows User</cp:lastModifiedBy>
  <cp:revision>2</cp:revision>
  <dcterms:created xsi:type="dcterms:W3CDTF">2020-01-16T22:02:00Z</dcterms:created>
  <dcterms:modified xsi:type="dcterms:W3CDTF">2020-01-16T22:02:00Z</dcterms:modified>
</cp:coreProperties>
</file>