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D3C22" w14:textId="77777777" w:rsidR="00E66EB2" w:rsidRPr="00B71257" w:rsidRDefault="00B71257" w:rsidP="00B71257">
      <w:pPr>
        <w:jc w:val="center"/>
        <w:rPr>
          <w:b/>
        </w:rPr>
      </w:pPr>
      <w:bookmarkStart w:id="0" w:name="_GoBack"/>
      <w:bookmarkEnd w:id="0"/>
      <w:proofErr w:type="spellStart"/>
      <w:r w:rsidRPr="00B71257">
        <w:rPr>
          <w:b/>
        </w:rPr>
        <w:t>Staton</w:t>
      </w:r>
      <w:proofErr w:type="spellEnd"/>
      <w:r w:rsidRPr="00B71257">
        <w:rPr>
          <w:b/>
        </w:rPr>
        <w:t xml:space="preserve"> Elementary PTO</w:t>
      </w:r>
    </w:p>
    <w:p w14:paraId="23E8A76A" w14:textId="77777777" w:rsidR="00B71257" w:rsidRPr="00B71257" w:rsidRDefault="00B71257" w:rsidP="00B71257">
      <w:pPr>
        <w:jc w:val="center"/>
        <w:rPr>
          <w:b/>
        </w:rPr>
      </w:pPr>
      <w:r w:rsidRPr="00B71257">
        <w:rPr>
          <w:b/>
        </w:rPr>
        <w:t>Meeting Minutes</w:t>
      </w:r>
    </w:p>
    <w:p w14:paraId="2F6B56CA" w14:textId="3853EB6A" w:rsidR="00B71257" w:rsidRDefault="00D72FE0" w:rsidP="00B71257">
      <w:pPr>
        <w:jc w:val="center"/>
        <w:rPr>
          <w:b/>
        </w:rPr>
      </w:pPr>
      <w:r>
        <w:rPr>
          <w:b/>
        </w:rPr>
        <w:t>October 11th</w:t>
      </w:r>
      <w:r w:rsidR="00B8418A">
        <w:rPr>
          <w:b/>
        </w:rPr>
        <w:t>, 2019</w:t>
      </w:r>
    </w:p>
    <w:p w14:paraId="43ED4F96" w14:textId="77777777" w:rsidR="00B71257" w:rsidRDefault="00B71257" w:rsidP="00B71257">
      <w:pPr>
        <w:jc w:val="center"/>
        <w:rPr>
          <w:b/>
        </w:rPr>
      </w:pPr>
    </w:p>
    <w:p w14:paraId="0212FCEC" w14:textId="39B88F51" w:rsidR="00B71257" w:rsidRDefault="00B71257" w:rsidP="00B71257">
      <w:r w:rsidRPr="00B71257">
        <w:t>Meeting called to order</w:t>
      </w:r>
      <w:r w:rsidR="00460CBC">
        <w:t xml:space="preserve"> at </w:t>
      </w:r>
      <w:r w:rsidR="00D72FE0">
        <w:t>8:37</w:t>
      </w:r>
      <w:r>
        <w:t xml:space="preserve"> am by Leigh-Anne </w:t>
      </w:r>
      <w:proofErr w:type="spellStart"/>
      <w:r>
        <w:t>Mateyka</w:t>
      </w:r>
      <w:proofErr w:type="spellEnd"/>
    </w:p>
    <w:p w14:paraId="2D7D8B87" w14:textId="77777777" w:rsidR="00B71257" w:rsidRDefault="00B71257" w:rsidP="00B71257"/>
    <w:p w14:paraId="445E90D0" w14:textId="77777777" w:rsidR="00B71257" w:rsidRDefault="00B71257" w:rsidP="00B71257">
      <w:r w:rsidRPr="00B71257">
        <w:rPr>
          <w:b/>
        </w:rPr>
        <w:t>Members and attendees present</w:t>
      </w:r>
      <w:r>
        <w:t>:</w:t>
      </w:r>
    </w:p>
    <w:p w14:paraId="302D8CB9" w14:textId="6E426637" w:rsidR="00625580" w:rsidRDefault="00B71257" w:rsidP="00B71257">
      <w:r>
        <w:t xml:space="preserve">Leigh-Anne </w:t>
      </w:r>
      <w:proofErr w:type="spellStart"/>
      <w:r>
        <w:t>Mateyka</w:t>
      </w:r>
      <w:proofErr w:type="spellEnd"/>
      <w:r>
        <w:t xml:space="preserve"> – President</w:t>
      </w:r>
    </w:p>
    <w:p w14:paraId="4BEEAFB7" w14:textId="6924AB51" w:rsidR="00B71257" w:rsidRDefault="00A12250" w:rsidP="00B71257">
      <w:r>
        <w:t>Rebecca Gates – Treasurer</w:t>
      </w:r>
    </w:p>
    <w:p w14:paraId="22413520" w14:textId="22D7DAB9" w:rsidR="00131BBD" w:rsidRDefault="00131BBD" w:rsidP="00B71257">
      <w:r>
        <w:t xml:space="preserve">Sheila </w:t>
      </w:r>
      <w:proofErr w:type="spellStart"/>
      <w:r>
        <w:t>Nikiforova</w:t>
      </w:r>
      <w:proofErr w:type="spellEnd"/>
      <w:r>
        <w:t xml:space="preserve"> – </w:t>
      </w:r>
      <w:proofErr w:type="spellStart"/>
      <w:r>
        <w:t>Asst</w:t>
      </w:r>
      <w:proofErr w:type="spellEnd"/>
      <w:r>
        <w:t xml:space="preserve"> Treasurer</w:t>
      </w:r>
    </w:p>
    <w:p w14:paraId="6053F351" w14:textId="5B049ACC" w:rsidR="00A12250" w:rsidRDefault="00131BBD" w:rsidP="00B71257">
      <w:r>
        <w:t>Martha Morris</w:t>
      </w:r>
    </w:p>
    <w:p w14:paraId="4DEEBE3A" w14:textId="19EB68A1" w:rsidR="00131BBD" w:rsidRDefault="00131BBD" w:rsidP="00B71257">
      <w:r>
        <w:t>Amanda Marcuccio – Secretary</w:t>
      </w:r>
    </w:p>
    <w:p w14:paraId="5AB37B3E" w14:textId="30C29364" w:rsidR="00131BBD" w:rsidRDefault="00131BBD" w:rsidP="00B71257">
      <w:proofErr w:type="spellStart"/>
      <w:r>
        <w:t>Aubany</w:t>
      </w:r>
      <w:proofErr w:type="spellEnd"/>
      <w:r>
        <w:t xml:space="preserve"> </w:t>
      </w:r>
      <w:proofErr w:type="spellStart"/>
      <w:r>
        <w:t>Glancz</w:t>
      </w:r>
      <w:proofErr w:type="spellEnd"/>
    </w:p>
    <w:p w14:paraId="7719B85C" w14:textId="5A2E1A6A" w:rsidR="00131BBD" w:rsidRDefault="00131BBD" w:rsidP="00B71257">
      <w:r>
        <w:t>Lindsey Davies – Yearbook</w:t>
      </w:r>
    </w:p>
    <w:p w14:paraId="339D2172" w14:textId="523C4324" w:rsidR="00131BBD" w:rsidRDefault="00131BBD" w:rsidP="00B71257">
      <w:proofErr w:type="spellStart"/>
      <w:r>
        <w:t>Riki</w:t>
      </w:r>
      <w:proofErr w:type="spellEnd"/>
      <w:r>
        <w:t xml:space="preserve"> </w:t>
      </w:r>
      <w:proofErr w:type="spellStart"/>
      <w:r>
        <w:t>Holpuch</w:t>
      </w:r>
      <w:proofErr w:type="spellEnd"/>
      <w:r>
        <w:t xml:space="preserve"> – Muffins with Moms</w:t>
      </w:r>
    </w:p>
    <w:p w14:paraId="178E8976" w14:textId="32CEDE68" w:rsidR="00131BBD" w:rsidRDefault="00131BBD" w:rsidP="00B71257">
      <w:r>
        <w:t>Erin Spalding</w:t>
      </w:r>
    </w:p>
    <w:p w14:paraId="6CE89CA9" w14:textId="0374D926" w:rsidR="00131BBD" w:rsidRDefault="00131BBD" w:rsidP="00B71257">
      <w:r>
        <w:t>Amanda Galindo – Membership</w:t>
      </w:r>
    </w:p>
    <w:p w14:paraId="4536FB8C" w14:textId="4451F335" w:rsidR="00131BBD" w:rsidRDefault="00131BBD" w:rsidP="00B71257">
      <w:r>
        <w:t>Emily Nelson – Hospitality</w:t>
      </w:r>
    </w:p>
    <w:p w14:paraId="34BB2A19" w14:textId="4B0E45FF" w:rsidR="00131BBD" w:rsidRDefault="00131BBD" w:rsidP="00B71257">
      <w:r>
        <w:t>Adriana Reeves – Membership</w:t>
      </w:r>
    </w:p>
    <w:p w14:paraId="16EC23C7" w14:textId="040E6D0A" w:rsidR="00131BBD" w:rsidRDefault="00131BBD" w:rsidP="00B71257">
      <w:r>
        <w:t>Andrea Ching</w:t>
      </w:r>
    </w:p>
    <w:p w14:paraId="7DA0273E" w14:textId="31FA3278" w:rsidR="00131BBD" w:rsidRDefault="00131BBD" w:rsidP="00B71257">
      <w:r>
        <w:t xml:space="preserve">Jolene </w:t>
      </w:r>
      <w:proofErr w:type="spellStart"/>
      <w:r>
        <w:t>DiMaria</w:t>
      </w:r>
      <w:proofErr w:type="spellEnd"/>
    </w:p>
    <w:p w14:paraId="3879C152" w14:textId="482AFAF3" w:rsidR="00131BBD" w:rsidRDefault="00131BBD" w:rsidP="00B71257">
      <w:r>
        <w:t xml:space="preserve">Angela Gardner </w:t>
      </w:r>
    </w:p>
    <w:p w14:paraId="666EEA9A" w14:textId="3584D866" w:rsidR="00131BBD" w:rsidRDefault="00131BBD" w:rsidP="00B71257">
      <w:r>
        <w:t>Tamara Pascoe</w:t>
      </w:r>
    </w:p>
    <w:p w14:paraId="33EA106C" w14:textId="77777777" w:rsidR="00131BBD" w:rsidRDefault="00131BBD" w:rsidP="00B71257"/>
    <w:p w14:paraId="1ED7ED2E" w14:textId="77777777" w:rsidR="00B71257" w:rsidRDefault="00B71257" w:rsidP="00B71257">
      <w:pPr>
        <w:rPr>
          <w:b/>
          <w:i/>
        </w:rPr>
      </w:pPr>
      <w:r w:rsidRPr="00B71257">
        <w:rPr>
          <w:b/>
          <w:i/>
        </w:rPr>
        <w:t>Business</w:t>
      </w:r>
    </w:p>
    <w:p w14:paraId="427F5B4A" w14:textId="77777777" w:rsidR="00625580" w:rsidRDefault="00625580" w:rsidP="00B71257"/>
    <w:p w14:paraId="22F99078" w14:textId="40829266" w:rsidR="00557D57" w:rsidRDefault="00557D57" w:rsidP="00557D57">
      <w:pPr>
        <w:rPr>
          <w:b/>
        </w:rPr>
      </w:pPr>
      <w:proofErr w:type="spellStart"/>
      <w:r w:rsidRPr="00557D57">
        <w:rPr>
          <w:b/>
        </w:rPr>
        <w:t>Mrs</w:t>
      </w:r>
      <w:proofErr w:type="spellEnd"/>
      <w:r w:rsidRPr="00557D57">
        <w:rPr>
          <w:b/>
        </w:rPr>
        <w:t xml:space="preserve"> McGuire – Cheerleading coach</w:t>
      </w:r>
      <w:r>
        <w:rPr>
          <w:b/>
        </w:rPr>
        <w:t xml:space="preserve"> &amp; Kindergarten teacher</w:t>
      </w:r>
    </w:p>
    <w:p w14:paraId="5E06A8B2" w14:textId="77777777" w:rsidR="00557D57" w:rsidRPr="00557D57" w:rsidRDefault="00557D57" w:rsidP="00557D57">
      <w:pPr>
        <w:rPr>
          <w:b/>
        </w:rPr>
      </w:pPr>
    </w:p>
    <w:p w14:paraId="3D91F1E4" w14:textId="11DF5827" w:rsidR="00557D57" w:rsidRDefault="00557D57" w:rsidP="00557D57">
      <w:pPr>
        <w:pStyle w:val="ListParagraph"/>
        <w:numPr>
          <w:ilvl w:val="0"/>
          <w:numId w:val="1"/>
        </w:numPr>
      </w:pPr>
      <w:r>
        <w:t xml:space="preserve">Cheerleading is in need of 3 cheer mats for safety.  </w:t>
      </w:r>
      <w:r w:rsidR="006D1584">
        <w:t>They are wanting to do more tumbling &amp; stunting and the mats are needed to be safe.</w:t>
      </w:r>
    </w:p>
    <w:p w14:paraId="0D812BF3" w14:textId="58C9FFFF" w:rsidR="00557D57" w:rsidRDefault="00557D57" w:rsidP="00557D57">
      <w:pPr>
        <w:pStyle w:val="ListParagraph"/>
        <w:numPr>
          <w:ilvl w:val="0"/>
          <w:numId w:val="1"/>
        </w:numPr>
      </w:pPr>
      <w:r>
        <w:t xml:space="preserve">They have been doing a lot of fundraising </w:t>
      </w:r>
      <w:r w:rsidR="006D1584">
        <w:t>and want to make sure to keep the cheerleading entry fees</w:t>
      </w:r>
      <w:r w:rsidR="003B4A70">
        <w:t xml:space="preserve"> stay</w:t>
      </w:r>
      <w:r w:rsidR="006D1584">
        <w:t xml:space="preserve"> low to make it </w:t>
      </w:r>
      <w:r w:rsidR="003B4A70">
        <w:t>assessable</w:t>
      </w:r>
      <w:r w:rsidR="006D1584">
        <w:t xml:space="preserve"> for everyone.  With their fundraising, this year they purchased jackets and long sleeves for performances.</w:t>
      </w:r>
    </w:p>
    <w:p w14:paraId="773934E1" w14:textId="2629A0AD" w:rsidR="006D1584" w:rsidRDefault="006D1584" w:rsidP="00557D57">
      <w:pPr>
        <w:pStyle w:val="ListParagraph"/>
        <w:numPr>
          <w:ilvl w:val="0"/>
          <w:numId w:val="1"/>
        </w:numPr>
      </w:pPr>
      <w:r>
        <w:t>Along with asking the PTO to purchase 1 mat, they are asking for the student generated funds to purchase 1 also.</w:t>
      </w:r>
    </w:p>
    <w:p w14:paraId="5C4A36EA" w14:textId="378C2BC1" w:rsidR="006D1584" w:rsidRDefault="006D1584" w:rsidP="00557D57">
      <w:pPr>
        <w:pStyle w:val="ListParagraph"/>
        <w:numPr>
          <w:ilvl w:val="0"/>
          <w:numId w:val="1"/>
        </w:numPr>
      </w:pPr>
      <w:r>
        <w:t>Cheer performs at a lot of PTO events and is open to 4</w:t>
      </w:r>
      <w:r w:rsidRPr="006D1584">
        <w:rPr>
          <w:vertAlign w:val="superscript"/>
        </w:rPr>
        <w:t>th</w:t>
      </w:r>
      <w:r>
        <w:t xml:space="preserve"> &amp; 5</w:t>
      </w:r>
      <w:r w:rsidRPr="006D1584">
        <w:rPr>
          <w:vertAlign w:val="superscript"/>
        </w:rPr>
        <w:t>th</w:t>
      </w:r>
      <w:r>
        <w:t xml:space="preserve"> grade students right now.</w:t>
      </w:r>
    </w:p>
    <w:p w14:paraId="0D95668F" w14:textId="6FB48952" w:rsidR="006D1584" w:rsidRDefault="006D1584" w:rsidP="00557D57">
      <w:pPr>
        <w:pStyle w:val="ListParagraph"/>
        <w:numPr>
          <w:ilvl w:val="0"/>
          <w:numId w:val="1"/>
        </w:numPr>
      </w:pPr>
      <w:r>
        <w:t>They are hoping to put on more clinics in the future.  The next clinics scheduled are in February &amp; March.</w:t>
      </w:r>
    </w:p>
    <w:p w14:paraId="6856D404" w14:textId="77777777" w:rsidR="00557D57" w:rsidRDefault="00557D57" w:rsidP="00557D57">
      <w:pPr>
        <w:rPr>
          <w:b/>
        </w:rPr>
      </w:pPr>
    </w:p>
    <w:p w14:paraId="6D4FE9C9" w14:textId="77777777" w:rsidR="00557D57" w:rsidRDefault="00557D57" w:rsidP="00B71257"/>
    <w:p w14:paraId="0E79E708" w14:textId="77777777" w:rsidR="00625580" w:rsidRDefault="00625580" w:rsidP="00625580">
      <w:pPr>
        <w:rPr>
          <w:b/>
        </w:rPr>
      </w:pPr>
      <w:r w:rsidRPr="00B37082">
        <w:rPr>
          <w:b/>
        </w:rPr>
        <w:t xml:space="preserve">Leigh-Anne </w:t>
      </w:r>
      <w:proofErr w:type="spellStart"/>
      <w:r w:rsidRPr="00B37082">
        <w:rPr>
          <w:b/>
        </w:rPr>
        <w:t>Mate</w:t>
      </w:r>
      <w:r>
        <w:rPr>
          <w:b/>
        </w:rPr>
        <w:t>y</w:t>
      </w:r>
      <w:r w:rsidRPr="00B37082">
        <w:rPr>
          <w:b/>
        </w:rPr>
        <w:t>ka</w:t>
      </w:r>
      <w:proofErr w:type="spellEnd"/>
      <w:r w:rsidRPr="00B37082">
        <w:rPr>
          <w:b/>
        </w:rPr>
        <w:t xml:space="preserve"> – President’s Report</w:t>
      </w:r>
    </w:p>
    <w:p w14:paraId="6A8B51C6" w14:textId="77777777" w:rsidR="00B34556" w:rsidRDefault="00B34556" w:rsidP="00B71257">
      <w:pPr>
        <w:rPr>
          <w:b/>
        </w:rPr>
      </w:pPr>
    </w:p>
    <w:p w14:paraId="43A63D6F" w14:textId="0D64C17F" w:rsidR="00B34556" w:rsidRDefault="006D1584" w:rsidP="00625580">
      <w:pPr>
        <w:pStyle w:val="ListParagraph"/>
        <w:numPr>
          <w:ilvl w:val="0"/>
          <w:numId w:val="1"/>
        </w:numPr>
      </w:pPr>
      <w:proofErr w:type="spellStart"/>
      <w:r>
        <w:t>Riki</w:t>
      </w:r>
      <w:proofErr w:type="spellEnd"/>
      <w:r>
        <w:t xml:space="preserve"> </w:t>
      </w:r>
      <w:proofErr w:type="spellStart"/>
      <w:r>
        <w:t>Holpuch</w:t>
      </w:r>
      <w:proofErr w:type="spellEnd"/>
      <w:r>
        <w:t xml:space="preserve"> made motion to approve the September meeting minutes, Rebecca Gates seconded motion, all in favor, motion passed to approve minutes.</w:t>
      </w:r>
    </w:p>
    <w:p w14:paraId="130E194D" w14:textId="6C252459" w:rsidR="006D1584" w:rsidRDefault="006D1584" w:rsidP="00625580">
      <w:pPr>
        <w:pStyle w:val="ListParagraph"/>
        <w:numPr>
          <w:ilvl w:val="0"/>
          <w:numId w:val="1"/>
        </w:numPr>
      </w:pPr>
      <w:r>
        <w:lastRenderedPageBreak/>
        <w:t>Vote on Cheer mats &amp; discussion</w:t>
      </w:r>
    </w:p>
    <w:p w14:paraId="37FFD1EC" w14:textId="2A219E68" w:rsidR="006D1584" w:rsidRDefault="006D1584" w:rsidP="00625580">
      <w:pPr>
        <w:pStyle w:val="ListParagraph"/>
        <w:numPr>
          <w:ilvl w:val="0"/>
          <w:numId w:val="1"/>
        </w:numPr>
      </w:pPr>
      <w:r>
        <w:tab/>
        <w:t xml:space="preserve">Question was asked why the mats aren’t purchased out of general fund since </w:t>
      </w:r>
      <w:r>
        <w:tab/>
        <w:t xml:space="preserve">they are a needed supply for cheerleading.  This is something for the principal to </w:t>
      </w:r>
      <w:r>
        <w:tab/>
      </w:r>
      <w:r w:rsidR="003B4A70">
        <w:t>decide on</w:t>
      </w:r>
      <w:r>
        <w:t>.</w:t>
      </w:r>
    </w:p>
    <w:p w14:paraId="3107F1D1" w14:textId="4ADC7CC8" w:rsidR="006D1584" w:rsidRDefault="006D1584" w:rsidP="00625580">
      <w:pPr>
        <w:pStyle w:val="ListParagraph"/>
        <w:numPr>
          <w:ilvl w:val="0"/>
          <w:numId w:val="1"/>
        </w:numPr>
      </w:pPr>
      <w:r>
        <w:tab/>
        <w:t>A comment was made that the mats will be staying wit</w:t>
      </w:r>
      <w:r w:rsidR="00C574AF">
        <w:t xml:space="preserve">h the school so it’s not </w:t>
      </w:r>
      <w:r w:rsidR="00C574AF">
        <w:tab/>
        <w:t>a one</w:t>
      </w:r>
      <w:r>
        <w:t>time trip or event, it’s an asset to have at the school.</w:t>
      </w:r>
    </w:p>
    <w:p w14:paraId="45720A47" w14:textId="1B4FF0BC" w:rsidR="006D1584" w:rsidRDefault="006D1584" w:rsidP="00625580">
      <w:pPr>
        <w:pStyle w:val="ListParagraph"/>
        <w:numPr>
          <w:ilvl w:val="0"/>
          <w:numId w:val="1"/>
        </w:numPr>
      </w:pPr>
      <w:r>
        <w:tab/>
        <w:t xml:space="preserve">Amanda Marcuccio made a motion for the PTO to buy 1 mat for the </w:t>
      </w:r>
      <w:r>
        <w:tab/>
        <w:t>cheerleaders, Andrea Ching seconded motion, all in favor and motion passed.</w:t>
      </w:r>
    </w:p>
    <w:p w14:paraId="64D32700" w14:textId="77777777" w:rsidR="006D1584" w:rsidRDefault="006D1584" w:rsidP="006D1584"/>
    <w:p w14:paraId="72F90436" w14:textId="6C5C5F31" w:rsidR="006D1584" w:rsidRDefault="006D1584" w:rsidP="006D1584">
      <w:pPr>
        <w:pStyle w:val="ListParagraph"/>
        <w:numPr>
          <w:ilvl w:val="0"/>
          <w:numId w:val="1"/>
        </w:numPr>
      </w:pPr>
      <w:r>
        <w:t>Thank you to everyone who helped at Picnic in the Park!</w:t>
      </w:r>
    </w:p>
    <w:p w14:paraId="2D7B403E" w14:textId="1A342B05" w:rsidR="006D1584" w:rsidRDefault="006D1584" w:rsidP="006D1584">
      <w:pPr>
        <w:pStyle w:val="ListParagraph"/>
        <w:numPr>
          <w:ilvl w:val="0"/>
          <w:numId w:val="1"/>
        </w:numPr>
      </w:pPr>
      <w:r>
        <w:tab/>
        <w:t>$1,300 was raised and another $300 is expected from the snow cone truck.</w:t>
      </w:r>
    </w:p>
    <w:p w14:paraId="6129C33F" w14:textId="77777777" w:rsidR="006D1584" w:rsidRDefault="006D1584" w:rsidP="006D1584"/>
    <w:p w14:paraId="5A6636AC" w14:textId="0F9A7A87" w:rsidR="00C574AF" w:rsidRPr="00C574AF" w:rsidRDefault="006D1584" w:rsidP="00C574AF">
      <w:pPr>
        <w:pStyle w:val="ListParagraph"/>
        <w:numPr>
          <w:ilvl w:val="0"/>
          <w:numId w:val="1"/>
        </w:numPr>
      </w:pPr>
      <w:r>
        <w:t>The new SOT parent</w:t>
      </w:r>
      <w:r w:rsidR="00C574AF">
        <w:t>s for the 2019-2020 school yea</w:t>
      </w:r>
      <w:r w:rsidR="00551706">
        <w:t>r</w:t>
      </w:r>
      <w:r w:rsidR="003B4A70">
        <w:t xml:space="preserve"> are</w:t>
      </w:r>
      <w:r w:rsidR="00551706">
        <w:t xml:space="preserve"> </w:t>
      </w:r>
      <w:r w:rsidR="00762EBC">
        <w:t>Le</w:t>
      </w:r>
      <w:r w:rsidR="00127D93">
        <w:t xml:space="preserve">igh-Anne </w:t>
      </w:r>
      <w:proofErr w:type="spellStart"/>
      <w:r w:rsidR="00127D93">
        <w:t>Mateyka</w:t>
      </w:r>
      <w:proofErr w:type="spellEnd"/>
      <w:r w:rsidR="00127D93">
        <w:t xml:space="preserve">, </w:t>
      </w:r>
      <w:proofErr w:type="spellStart"/>
      <w:r w:rsidR="00127D93">
        <w:t>Riki</w:t>
      </w:r>
      <w:proofErr w:type="spellEnd"/>
      <w:r w:rsidR="00127D93">
        <w:t xml:space="preserve"> </w:t>
      </w:r>
      <w:proofErr w:type="spellStart"/>
      <w:r w:rsidR="00127D93">
        <w:t>Holpuch</w:t>
      </w:r>
      <w:proofErr w:type="spellEnd"/>
      <w:r w:rsidR="00127D93">
        <w:t xml:space="preserve">, </w:t>
      </w:r>
      <w:proofErr w:type="spellStart"/>
      <w:r w:rsidR="00127D93">
        <w:t>Shannen</w:t>
      </w:r>
      <w:proofErr w:type="spellEnd"/>
      <w:r w:rsidR="00127D93">
        <w:t xml:space="preserve"> </w:t>
      </w:r>
      <w:proofErr w:type="spellStart"/>
      <w:r w:rsidR="00127D93">
        <w:t>Ohlson</w:t>
      </w:r>
      <w:proofErr w:type="spellEnd"/>
      <w:r w:rsidR="00127D93">
        <w:t xml:space="preserve">, </w:t>
      </w:r>
      <w:r w:rsidR="00C574AF" w:rsidRPr="00C574AF">
        <w:t>Kim Long</w:t>
      </w:r>
      <w:r w:rsidR="00127D93" w:rsidRPr="00C574AF">
        <w:t xml:space="preserve"> and </w:t>
      </w:r>
      <w:proofErr w:type="spellStart"/>
      <w:r w:rsidR="00127D93" w:rsidRPr="00C574AF">
        <w:t>M’Recia</w:t>
      </w:r>
      <w:proofErr w:type="spellEnd"/>
      <w:r w:rsidR="00C574AF" w:rsidRPr="00C574AF">
        <w:t xml:space="preserve"> Clawson</w:t>
      </w:r>
      <w:r w:rsidR="00C574AF">
        <w:rPr>
          <w:color w:val="FF0000"/>
        </w:rPr>
        <w:t>.</w:t>
      </w:r>
    </w:p>
    <w:p w14:paraId="1F68F6B6" w14:textId="05BCECAC" w:rsidR="00127D93" w:rsidRPr="00C574AF" w:rsidRDefault="00C574AF" w:rsidP="008F416E">
      <w:pPr>
        <w:pStyle w:val="ListParagraph"/>
        <w:numPr>
          <w:ilvl w:val="0"/>
          <w:numId w:val="1"/>
        </w:numPr>
      </w:pPr>
      <w:r>
        <w:rPr>
          <w:rFonts w:eastAsia="Times New Roman" w:cs="Times New Roman"/>
          <w:color w:val="222222"/>
          <w:shd w:val="clear" w:color="auto" w:fill="FFFFFF"/>
        </w:rPr>
        <w:tab/>
      </w:r>
      <w:r w:rsidRPr="00C574AF">
        <w:t>You’re encouraged to attend the SOT meetings to learn more about the decisions made at the school, especially regarding the strategic budget. This school year we revived more funding from the district than expected.  The PTO funds that were given to ​the school will be held since the district is funding the positions the PTO previously funded. This will allow us to continue to support the technology position in the years ahead as the funding from CCSD has been different from year to year. </w:t>
      </w:r>
    </w:p>
    <w:p w14:paraId="3BD034D6" w14:textId="77777777" w:rsidR="00C574AF" w:rsidRPr="00C574AF" w:rsidRDefault="00C574AF" w:rsidP="00C574AF"/>
    <w:p w14:paraId="3A31D920" w14:textId="263EDE4F" w:rsidR="00127D93" w:rsidRDefault="009A6B22" w:rsidP="00127D93">
      <w:pPr>
        <w:pStyle w:val="ListParagraph"/>
        <w:numPr>
          <w:ilvl w:val="0"/>
          <w:numId w:val="1"/>
        </w:numPr>
      </w:pPr>
      <w:r>
        <w:t>Trunk or Treat</w:t>
      </w:r>
      <w:r w:rsidR="0090027E">
        <w:t>:</w:t>
      </w:r>
    </w:p>
    <w:p w14:paraId="3F151120" w14:textId="1EA2BCB7" w:rsidR="0090027E" w:rsidRDefault="0090027E" w:rsidP="00127D93">
      <w:pPr>
        <w:pStyle w:val="ListParagraph"/>
        <w:numPr>
          <w:ilvl w:val="0"/>
          <w:numId w:val="1"/>
        </w:numPr>
      </w:pPr>
      <w:r>
        <w:tab/>
        <w:t>An email signup will be going out.</w:t>
      </w:r>
    </w:p>
    <w:p w14:paraId="18195370" w14:textId="5AD50E0C" w:rsidR="0090027E" w:rsidRDefault="0090027E" w:rsidP="00127D93">
      <w:pPr>
        <w:pStyle w:val="ListParagraph"/>
        <w:numPr>
          <w:ilvl w:val="0"/>
          <w:numId w:val="1"/>
        </w:numPr>
      </w:pPr>
      <w:r>
        <w:tab/>
        <w:t xml:space="preserve">Volunteer times </w:t>
      </w:r>
      <w:r w:rsidR="003F2A82">
        <w:t xml:space="preserve">will be in smaller time frames.   It would be nice to have an adult </w:t>
      </w:r>
      <w:r w:rsidR="003F2A82">
        <w:tab/>
        <w:t>at every station &amp; haunted house to keep an eye on the volunteers.</w:t>
      </w:r>
    </w:p>
    <w:p w14:paraId="3A88C7D0" w14:textId="6BD114F8" w:rsidR="003F2A82" w:rsidRDefault="003F2A82" w:rsidP="00127D93">
      <w:pPr>
        <w:pStyle w:val="ListParagraph"/>
        <w:numPr>
          <w:ilvl w:val="0"/>
          <w:numId w:val="1"/>
        </w:numPr>
      </w:pPr>
      <w:r>
        <w:tab/>
        <w:t xml:space="preserve">We need raffle ticket volunteers &amp; help setting up haunted house on Thursday </w:t>
      </w:r>
      <w:r>
        <w:tab/>
        <w:t>and Friday.</w:t>
      </w:r>
    </w:p>
    <w:p w14:paraId="4F1E5006" w14:textId="13855DE0" w:rsidR="003F2A82" w:rsidRDefault="003F2A82" w:rsidP="00127D93">
      <w:pPr>
        <w:pStyle w:val="ListParagraph"/>
        <w:numPr>
          <w:ilvl w:val="0"/>
          <w:numId w:val="1"/>
        </w:numPr>
      </w:pPr>
      <w:r>
        <w:tab/>
        <w:t>Sheila offered to setup photo booth, anyone want to help put this together?</w:t>
      </w:r>
    </w:p>
    <w:p w14:paraId="5A6C9B0E" w14:textId="088C922D" w:rsidR="003F2A82" w:rsidRDefault="003F2A82" w:rsidP="00127D93">
      <w:pPr>
        <w:pStyle w:val="ListParagraph"/>
        <w:numPr>
          <w:ilvl w:val="0"/>
          <w:numId w:val="1"/>
        </w:numPr>
      </w:pPr>
      <w:r>
        <w:tab/>
        <w:t>Lisa is getting 200 pumpkins for pumpkin decorating station.</w:t>
      </w:r>
    </w:p>
    <w:p w14:paraId="7E6F2287" w14:textId="42250890" w:rsidR="003F2A82" w:rsidRDefault="003F2A82" w:rsidP="00127D93">
      <w:pPr>
        <w:pStyle w:val="ListParagraph"/>
        <w:numPr>
          <w:ilvl w:val="0"/>
          <w:numId w:val="1"/>
        </w:numPr>
      </w:pPr>
      <w:r>
        <w:tab/>
        <w:t>We should be able to accept credit cards for tickets at the entrance.</w:t>
      </w:r>
    </w:p>
    <w:p w14:paraId="13D08904" w14:textId="77777777" w:rsidR="003F2A82" w:rsidRDefault="003F2A82" w:rsidP="003F2A82"/>
    <w:p w14:paraId="511A19C3" w14:textId="7E52A9B4" w:rsidR="003F2A82" w:rsidRDefault="003F2A82" w:rsidP="003F2A82">
      <w:pPr>
        <w:pStyle w:val="ListParagraph"/>
        <w:numPr>
          <w:ilvl w:val="0"/>
          <w:numId w:val="1"/>
        </w:numPr>
      </w:pPr>
      <w:r>
        <w:t xml:space="preserve">Anyone want to take over </w:t>
      </w:r>
      <w:proofErr w:type="spellStart"/>
      <w:r>
        <w:t>Staton</w:t>
      </w:r>
      <w:proofErr w:type="spellEnd"/>
      <w:r>
        <w:t xml:space="preserve"> Gear for next year???  Please contact Leigh-Anne if you would!</w:t>
      </w:r>
    </w:p>
    <w:p w14:paraId="4FC1C39A" w14:textId="77777777" w:rsidR="00ED65C9" w:rsidRDefault="00ED65C9" w:rsidP="00ED65C9"/>
    <w:p w14:paraId="1D7FED5D" w14:textId="4D061EC5" w:rsidR="00ED65C9" w:rsidRDefault="00ED65C9" w:rsidP="003F2A82">
      <w:pPr>
        <w:pStyle w:val="ListParagraph"/>
        <w:numPr>
          <w:ilvl w:val="0"/>
          <w:numId w:val="1"/>
        </w:numPr>
      </w:pPr>
      <w:r>
        <w:t>Raffle Update:</w:t>
      </w:r>
    </w:p>
    <w:p w14:paraId="0C023DB6" w14:textId="402261B7" w:rsidR="00ED65C9" w:rsidRDefault="00ED65C9" w:rsidP="003F2A82">
      <w:pPr>
        <w:pStyle w:val="ListParagraph"/>
        <w:numPr>
          <w:ilvl w:val="0"/>
          <w:numId w:val="1"/>
        </w:numPr>
      </w:pPr>
      <w:r>
        <w:tab/>
        <w:t>So far we have covered the 2</w:t>
      </w:r>
      <w:r w:rsidRPr="00ED65C9">
        <w:rPr>
          <w:vertAlign w:val="superscript"/>
        </w:rPr>
        <w:t>nd</w:t>
      </w:r>
      <w:r>
        <w:t xml:space="preserve"> &amp; 3</w:t>
      </w:r>
      <w:r w:rsidRPr="00ED65C9">
        <w:rPr>
          <w:vertAlign w:val="superscript"/>
        </w:rPr>
        <w:t>rd</w:t>
      </w:r>
      <w:r>
        <w:t xml:space="preserve"> place prize money.</w:t>
      </w:r>
    </w:p>
    <w:p w14:paraId="068F3CF6" w14:textId="0C63CD5D" w:rsidR="00ED65C9" w:rsidRDefault="00ED65C9" w:rsidP="003F2A82">
      <w:pPr>
        <w:pStyle w:val="ListParagraph"/>
        <w:numPr>
          <w:ilvl w:val="0"/>
          <w:numId w:val="1"/>
        </w:numPr>
      </w:pPr>
      <w:r>
        <w:tab/>
        <w:t>We hope to make the same as last year.</w:t>
      </w:r>
    </w:p>
    <w:p w14:paraId="47B003C0" w14:textId="339F90B8" w:rsidR="00ED65C9" w:rsidRDefault="00ED65C9" w:rsidP="00ED65C9">
      <w:pPr>
        <w:pStyle w:val="ListParagraph"/>
        <w:numPr>
          <w:ilvl w:val="0"/>
          <w:numId w:val="1"/>
        </w:numPr>
      </w:pPr>
      <w:r>
        <w:tab/>
      </w:r>
      <w:proofErr w:type="spellStart"/>
      <w:r>
        <w:t>Caryne</w:t>
      </w:r>
      <w:proofErr w:type="spellEnd"/>
      <w:r>
        <w:t xml:space="preserve"> will need help next Thursday and Friday for raffle processing.  Kathryn </w:t>
      </w:r>
      <w:r>
        <w:tab/>
        <w:t>Johnson is taking over for next year.</w:t>
      </w:r>
    </w:p>
    <w:p w14:paraId="0B7FB172" w14:textId="77777777" w:rsidR="00ED65C9" w:rsidRDefault="00ED65C9" w:rsidP="00ED65C9"/>
    <w:p w14:paraId="71638CE2" w14:textId="36864E8E" w:rsidR="00ED65C9" w:rsidRDefault="00ED65C9" w:rsidP="00ED65C9">
      <w:pPr>
        <w:pStyle w:val="ListParagraph"/>
        <w:numPr>
          <w:ilvl w:val="0"/>
          <w:numId w:val="1"/>
        </w:numPr>
      </w:pPr>
      <w:r>
        <w:t>Student Store:</w:t>
      </w:r>
    </w:p>
    <w:p w14:paraId="73FC70F5" w14:textId="32CF6B31" w:rsidR="00ED65C9" w:rsidRDefault="00ED65C9" w:rsidP="00ED65C9">
      <w:pPr>
        <w:pStyle w:val="ListParagraph"/>
        <w:numPr>
          <w:ilvl w:val="0"/>
          <w:numId w:val="1"/>
        </w:numPr>
      </w:pPr>
      <w:r>
        <w:tab/>
        <w:t xml:space="preserve">The SOS students have been working it.  Shannon and Leigh-Anne are doing the </w:t>
      </w:r>
      <w:r>
        <w:tab/>
        <w:t>opening and closing for inventory.</w:t>
      </w:r>
    </w:p>
    <w:p w14:paraId="65FD5DAB" w14:textId="13B7F8AD" w:rsidR="00ED65C9" w:rsidRDefault="00ED65C9" w:rsidP="00ED65C9">
      <w:pPr>
        <w:pStyle w:val="ListParagraph"/>
        <w:numPr>
          <w:ilvl w:val="0"/>
          <w:numId w:val="1"/>
        </w:numPr>
      </w:pPr>
      <w:r>
        <w:tab/>
        <w:t>We’re at $80 profit right now.</w:t>
      </w:r>
    </w:p>
    <w:p w14:paraId="6A50E12E" w14:textId="6EE31919" w:rsidR="00ED65C9" w:rsidRDefault="00ED65C9" w:rsidP="00ED65C9"/>
    <w:p w14:paraId="505CA6C0" w14:textId="0FB73C7F" w:rsidR="00ED65C9" w:rsidRDefault="00ED65C9" w:rsidP="00ED65C9">
      <w:pPr>
        <w:pStyle w:val="ListParagraph"/>
        <w:numPr>
          <w:ilvl w:val="0"/>
          <w:numId w:val="1"/>
        </w:numPr>
      </w:pPr>
      <w:r>
        <w:t>Farmer’s market:</w:t>
      </w:r>
    </w:p>
    <w:p w14:paraId="7E9AB24D" w14:textId="21548A35" w:rsidR="00ED65C9" w:rsidRDefault="00ED65C9" w:rsidP="00ED65C9">
      <w:pPr>
        <w:pStyle w:val="ListParagraph"/>
        <w:numPr>
          <w:ilvl w:val="0"/>
          <w:numId w:val="1"/>
        </w:numPr>
      </w:pPr>
      <w:r>
        <w:tab/>
        <w:t xml:space="preserve">Andrea Ching is the garden </w:t>
      </w:r>
      <w:proofErr w:type="spellStart"/>
      <w:r>
        <w:t>liason</w:t>
      </w:r>
      <w:proofErr w:type="spellEnd"/>
      <w:r>
        <w:t>.</w:t>
      </w:r>
    </w:p>
    <w:p w14:paraId="55BC5CEA" w14:textId="55519FBF" w:rsidR="00ED65C9" w:rsidRDefault="00ED65C9" w:rsidP="00ED65C9">
      <w:pPr>
        <w:pStyle w:val="ListParagraph"/>
        <w:numPr>
          <w:ilvl w:val="0"/>
          <w:numId w:val="1"/>
        </w:numPr>
      </w:pPr>
      <w:r>
        <w:tab/>
        <w:t xml:space="preserve">There is a big farmer’s market today with eggplant, squash, carrots, basil, </w:t>
      </w:r>
      <w:r>
        <w:tab/>
        <w:t>peppers, jalapenos, etc.</w:t>
      </w:r>
    </w:p>
    <w:p w14:paraId="376A4B5D" w14:textId="77777777" w:rsidR="00ED65C9" w:rsidRDefault="00ED65C9" w:rsidP="00ED65C9">
      <w:pPr>
        <w:pStyle w:val="ListParagraph"/>
        <w:numPr>
          <w:ilvl w:val="0"/>
          <w:numId w:val="1"/>
        </w:numPr>
      </w:pPr>
    </w:p>
    <w:p w14:paraId="21B67F3F" w14:textId="605301B1" w:rsidR="00ED65C9" w:rsidRDefault="00ED65C9" w:rsidP="00ED65C9">
      <w:pPr>
        <w:pStyle w:val="ListParagraph"/>
        <w:numPr>
          <w:ilvl w:val="0"/>
          <w:numId w:val="1"/>
        </w:numPr>
      </w:pPr>
      <w:r>
        <w:t>Box Tops:</w:t>
      </w:r>
    </w:p>
    <w:p w14:paraId="5B8A3653" w14:textId="0A53B732" w:rsidR="00ED65C9" w:rsidRDefault="00ED65C9" w:rsidP="00ED65C9">
      <w:pPr>
        <w:pStyle w:val="ListParagraph"/>
        <w:numPr>
          <w:ilvl w:val="0"/>
          <w:numId w:val="1"/>
        </w:numPr>
      </w:pPr>
      <w:r>
        <w:tab/>
        <w:t>They’ve gone all digital where you have to scan the receipt now.</w:t>
      </w:r>
    </w:p>
    <w:p w14:paraId="18A19812" w14:textId="67542636" w:rsidR="00ED65C9" w:rsidRDefault="00ED65C9" w:rsidP="00ED65C9">
      <w:pPr>
        <w:pStyle w:val="ListParagraph"/>
        <w:numPr>
          <w:ilvl w:val="0"/>
          <w:numId w:val="1"/>
        </w:numPr>
      </w:pPr>
      <w:r>
        <w:tab/>
        <w:t xml:space="preserve">We still want </w:t>
      </w:r>
      <w:r w:rsidR="00C645BF">
        <w:t xml:space="preserve">to get any paper ones that are left out there so we’ll be doing a </w:t>
      </w:r>
      <w:r w:rsidR="00C645BF">
        <w:tab/>
        <w:t>push to get those in.</w:t>
      </w:r>
    </w:p>
    <w:p w14:paraId="1F60FAE0" w14:textId="77777777" w:rsidR="00ED65C9" w:rsidRDefault="00ED65C9" w:rsidP="00ED65C9"/>
    <w:p w14:paraId="42A392E9" w14:textId="0015FCC7" w:rsidR="003F2A82" w:rsidRDefault="003F2A82" w:rsidP="003F2A82"/>
    <w:p w14:paraId="1847D5E7" w14:textId="77777777" w:rsidR="003F2A82" w:rsidRDefault="003F2A82" w:rsidP="003F2A82">
      <w:pPr>
        <w:rPr>
          <w:b/>
        </w:rPr>
      </w:pPr>
      <w:r>
        <w:rPr>
          <w:b/>
        </w:rPr>
        <w:t>Amanda Galindo – Membership</w:t>
      </w:r>
    </w:p>
    <w:p w14:paraId="16E5CFEB" w14:textId="77777777" w:rsidR="003F2A82" w:rsidRDefault="003F2A82" w:rsidP="003F2A82">
      <w:pPr>
        <w:rPr>
          <w:b/>
        </w:rPr>
      </w:pPr>
    </w:p>
    <w:p w14:paraId="186F426E" w14:textId="54799232" w:rsidR="003F2A82" w:rsidRDefault="003F2A82" w:rsidP="003F2A82">
      <w:pPr>
        <w:pStyle w:val="ListParagraph"/>
        <w:numPr>
          <w:ilvl w:val="0"/>
          <w:numId w:val="1"/>
        </w:numPr>
      </w:pPr>
      <w:r>
        <w:t xml:space="preserve">Right now we have 230 families </w:t>
      </w:r>
      <w:r w:rsidR="003B4A70">
        <w:t>signed</w:t>
      </w:r>
      <w:r>
        <w:t xml:space="preserve"> up, collecting $2,500 in dues which beat our goal of $2,000!</w:t>
      </w:r>
    </w:p>
    <w:p w14:paraId="1587C4E9" w14:textId="38C3D01C" w:rsidR="003F2A82" w:rsidRDefault="003F2A82" w:rsidP="003F2A82">
      <w:pPr>
        <w:pStyle w:val="ListParagraph"/>
        <w:numPr>
          <w:ilvl w:val="0"/>
          <w:numId w:val="1"/>
        </w:numPr>
      </w:pPr>
      <w:r>
        <w:t>We had 8 classes at 50% participation or over.</w:t>
      </w:r>
    </w:p>
    <w:p w14:paraId="7AE5C1AF" w14:textId="2780DE05" w:rsidR="003F2A82" w:rsidRDefault="003F2A82" w:rsidP="003F2A82">
      <w:pPr>
        <w:pStyle w:val="ListParagraph"/>
        <w:numPr>
          <w:ilvl w:val="0"/>
          <w:numId w:val="1"/>
        </w:numPr>
      </w:pPr>
      <w:proofErr w:type="spellStart"/>
      <w:r>
        <w:t>Mrs</w:t>
      </w:r>
      <w:proofErr w:type="spellEnd"/>
      <w:r>
        <w:t xml:space="preserve"> Kern’s kindergarten class won the contest and is getting a PJ, pizza/cookie party for winning.</w:t>
      </w:r>
    </w:p>
    <w:p w14:paraId="293DC9E8" w14:textId="77777777" w:rsidR="00F92AB6" w:rsidRDefault="00F92AB6" w:rsidP="00F92AB6"/>
    <w:p w14:paraId="14AB5ADD" w14:textId="77777777" w:rsidR="00F47FB8" w:rsidRDefault="00F47FB8" w:rsidP="00F47FB8"/>
    <w:p w14:paraId="3B5F4D91" w14:textId="522F78AF" w:rsidR="00F47FB8" w:rsidRDefault="00F47FB8" w:rsidP="00F47FB8">
      <w:pPr>
        <w:rPr>
          <w:b/>
        </w:rPr>
      </w:pPr>
      <w:r>
        <w:rPr>
          <w:b/>
        </w:rPr>
        <w:t>Rebecca Gates – Treasurer</w:t>
      </w:r>
    </w:p>
    <w:p w14:paraId="1BB10720" w14:textId="77777777" w:rsidR="003F2A82" w:rsidRDefault="003F2A82" w:rsidP="00F47FB8">
      <w:pPr>
        <w:rPr>
          <w:b/>
        </w:rPr>
      </w:pPr>
    </w:p>
    <w:p w14:paraId="17A2F5CE" w14:textId="498CD3C8" w:rsidR="003F2A82" w:rsidRDefault="003F2A82" w:rsidP="003F2A82">
      <w:pPr>
        <w:pStyle w:val="ListParagraph"/>
        <w:numPr>
          <w:ilvl w:val="0"/>
          <w:numId w:val="1"/>
        </w:numPr>
      </w:pPr>
      <w:r>
        <w:t>Picnic in the park did great.</w:t>
      </w:r>
    </w:p>
    <w:p w14:paraId="31920314" w14:textId="3AA57E5E" w:rsidR="003F2A82" w:rsidRDefault="003F2A82" w:rsidP="003F2A82">
      <w:pPr>
        <w:pStyle w:val="ListParagraph"/>
        <w:numPr>
          <w:ilvl w:val="0"/>
          <w:numId w:val="1"/>
        </w:numPr>
      </w:pPr>
      <w:r>
        <w:t>The budget is up to date with Pioneer nights also.</w:t>
      </w:r>
    </w:p>
    <w:p w14:paraId="0235B695" w14:textId="77777777" w:rsidR="00F47FB8" w:rsidRPr="00F47FB8" w:rsidRDefault="00F47FB8" w:rsidP="00F47FB8">
      <w:pPr>
        <w:rPr>
          <w:b/>
        </w:rPr>
      </w:pPr>
    </w:p>
    <w:p w14:paraId="011E895E" w14:textId="77777777" w:rsidR="0029256C" w:rsidRDefault="0029256C" w:rsidP="0029256C"/>
    <w:p w14:paraId="1514672A" w14:textId="135D13BA" w:rsidR="0029256C" w:rsidRDefault="0029256C" w:rsidP="0029256C">
      <w:pPr>
        <w:rPr>
          <w:b/>
        </w:rPr>
      </w:pPr>
      <w:r>
        <w:rPr>
          <w:b/>
        </w:rPr>
        <w:t>Amanda Marcuccio – Pioneer Nights</w:t>
      </w:r>
    </w:p>
    <w:p w14:paraId="280999C6" w14:textId="77777777" w:rsidR="0029256C" w:rsidRDefault="0029256C" w:rsidP="0029256C">
      <w:pPr>
        <w:rPr>
          <w:b/>
        </w:rPr>
      </w:pPr>
    </w:p>
    <w:p w14:paraId="4D56790D" w14:textId="11BF0D47" w:rsidR="00C645BF" w:rsidRPr="00C645BF" w:rsidRDefault="003F2A82" w:rsidP="00F92AB6">
      <w:pPr>
        <w:pStyle w:val="ListParagraph"/>
        <w:numPr>
          <w:ilvl w:val="0"/>
          <w:numId w:val="1"/>
        </w:numPr>
      </w:pPr>
      <w:r>
        <w:t>Our next event is the skate night at City National Arena.  We have 2 hours of private ice.  We will need help selling the tickets before &amp; after school and also someone to check people in the day of the event.</w:t>
      </w:r>
    </w:p>
    <w:p w14:paraId="5AA2B4DF" w14:textId="77777777" w:rsidR="003F2A82" w:rsidRDefault="003F2A82" w:rsidP="00F92AB6">
      <w:pPr>
        <w:rPr>
          <w:b/>
        </w:rPr>
      </w:pPr>
    </w:p>
    <w:p w14:paraId="696D2732" w14:textId="77777777" w:rsidR="00C645BF" w:rsidRDefault="00C645BF" w:rsidP="00F92AB6">
      <w:pPr>
        <w:rPr>
          <w:b/>
        </w:rPr>
      </w:pPr>
    </w:p>
    <w:p w14:paraId="5E9ED575" w14:textId="39155F24" w:rsidR="00F92AB6" w:rsidRDefault="00F92AB6" w:rsidP="00F92AB6">
      <w:pPr>
        <w:rPr>
          <w:b/>
        </w:rPr>
      </w:pPr>
      <w:r>
        <w:rPr>
          <w:b/>
        </w:rPr>
        <w:t>Upcoming Events:</w:t>
      </w:r>
    </w:p>
    <w:p w14:paraId="710A741D" w14:textId="77777777" w:rsidR="00F92AB6" w:rsidRDefault="00F92AB6" w:rsidP="00F92AB6">
      <w:pPr>
        <w:rPr>
          <w:b/>
        </w:rPr>
      </w:pPr>
    </w:p>
    <w:p w14:paraId="60B29E14" w14:textId="5BA855D7" w:rsidR="00F92AB6" w:rsidRDefault="001A234B" w:rsidP="00F92AB6">
      <w:pPr>
        <w:pStyle w:val="ListParagraph"/>
        <w:numPr>
          <w:ilvl w:val="0"/>
          <w:numId w:val="1"/>
        </w:numPr>
      </w:pPr>
      <w:r>
        <w:t>Trunk or Treat, October 19</w:t>
      </w:r>
      <w:r w:rsidRPr="001A234B">
        <w:rPr>
          <w:vertAlign w:val="superscript"/>
        </w:rPr>
        <w:t>th</w:t>
      </w:r>
      <w:r>
        <w:t xml:space="preserve"> 3pm-6pm</w:t>
      </w:r>
    </w:p>
    <w:p w14:paraId="520A38A4" w14:textId="35F6E47D" w:rsidR="001A234B" w:rsidRDefault="001A234B" w:rsidP="00F92AB6">
      <w:pPr>
        <w:pStyle w:val="ListParagraph"/>
        <w:numPr>
          <w:ilvl w:val="0"/>
          <w:numId w:val="1"/>
        </w:numPr>
      </w:pPr>
      <w:r>
        <w:t>Nevada Day, October 25</w:t>
      </w:r>
      <w:r w:rsidRPr="001A234B">
        <w:rPr>
          <w:vertAlign w:val="superscript"/>
        </w:rPr>
        <w:t>th</w:t>
      </w:r>
      <w:r>
        <w:t xml:space="preserve"> – NO SCHOOL</w:t>
      </w:r>
    </w:p>
    <w:p w14:paraId="32A0F954" w14:textId="608052D7" w:rsidR="001A234B" w:rsidRDefault="001A234B" w:rsidP="00F92AB6">
      <w:pPr>
        <w:pStyle w:val="ListParagraph"/>
        <w:numPr>
          <w:ilvl w:val="0"/>
          <w:numId w:val="1"/>
        </w:numPr>
      </w:pPr>
      <w:r>
        <w:t>Halloween parade, October 31</w:t>
      </w:r>
      <w:r w:rsidRPr="001A234B">
        <w:rPr>
          <w:vertAlign w:val="superscript"/>
        </w:rPr>
        <w:t>st</w:t>
      </w:r>
      <w:r>
        <w:t xml:space="preserve"> at 2pm</w:t>
      </w:r>
    </w:p>
    <w:p w14:paraId="5402E13F" w14:textId="7E56BC3C" w:rsidR="00F92AB6" w:rsidRDefault="001A234B" w:rsidP="00F92AB6">
      <w:pPr>
        <w:pStyle w:val="ListParagraph"/>
        <w:numPr>
          <w:ilvl w:val="0"/>
          <w:numId w:val="1"/>
        </w:numPr>
      </w:pPr>
      <w:r>
        <w:t>Pioneer Night at City National Arena, November 17</w:t>
      </w:r>
      <w:r w:rsidRPr="001A234B">
        <w:rPr>
          <w:vertAlign w:val="superscript"/>
        </w:rPr>
        <w:t>th</w:t>
      </w:r>
      <w:r>
        <w:t xml:space="preserve"> 4pm-6pm</w:t>
      </w:r>
    </w:p>
    <w:p w14:paraId="6F9AB47C" w14:textId="77777777" w:rsidR="003B4A70" w:rsidRDefault="003B4A70" w:rsidP="003B4A70"/>
    <w:p w14:paraId="7FA5732A" w14:textId="77777777" w:rsidR="003B4A70" w:rsidRDefault="003B4A70" w:rsidP="003B4A70"/>
    <w:p w14:paraId="094000C8" w14:textId="776AA922" w:rsidR="003B4A70" w:rsidRDefault="003B4A70" w:rsidP="003B4A70">
      <w:r>
        <w:t>Meeting ended 9:22 am</w:t>
      </w:r>
    </w:p>
    <w:p w14:paraId="6E8AA82D" w14:textId="77777777" w:rsidR="00F92AB6" w:rsidRDefault="00F92AB6" w:rsidP="00F92AB6"/>
    <w:p w14:paraId="482519BB" w14:textId="77777777" w:rsidR="0029256C" w:rsidRDefault="0029256C" w:rsidP="0029256C">
      <w:pPr>
        <w:rPr>
          <w:b/>
        </w:rPr>
      </w:pPr>
    </w:p>
    <w:p w14:paraId="74CA9564" w14:textId="77777777" w:rsidR="0029256C" w:rsidRDefault="0029256C" w:rsidP="0029256C">
      <w:pPr>
        <w:rPr>
          <w:b/>
        </w:rPr>
      </w:pPr>
    </w:p>
    <w:p w14:paraId="0B889A2B" w14:textId="77777777" w:rsidR="0029256C" w:rsidRDefault="0029256C" w:rsidP="0029256C"/>
    <w:p w14:paraId="155F90BD" w14:textId="77777777" w:rsidR="0029256C" w:rsidRDefault="0029256C" w:rsidP="0029256C"/>
    <w:p w14:paraId="2AAE20D7" w14:textId="77777777" w:rsidR="0029256C" w:rsidRDefault="0029256C" w:rsidP="0029256C"/>
    <w:p w14:paraId="7B831868" w14:textId="77777777" w:rsidR="00F47FB8" w:rsidRPr="00F47FB8" w:rsidRDefault="00F47FB8" w:rsidP="00F47FB8"/>
    <w:p w14:paraId="4CBA8497" w14:textId="77777777" w:rsidR="00187B98" w:rsidRDefault="00187B98" w:rsidP="00187B98">
      <w:pPr>
        <w:rPr>
          <w:b/>
        </w:rPr>
      </w:pPr>
    </w:p>
    <w:p w14:paraId="36486D63" w14:textId="77777777" w:rsidR="00187B98" w:rsidRDefault="00187B98" w:rsidP="00187B98"/>
    <w:p w14:paraId="6E8759C1" w14:textId="77777777" w:rsidR="00187B98" w:rsidRPr="00187B98" w:rsidRDefault="00187B98" w:rsidP="00187B98">
      <w:pPr>
        <w:rPr>
          <w:b/>
        </w:rPr>
      </w:pPr>
    </w:p>
    <w:p w14:paraId="4361517E" w14:textId="77777777" w:rsidR="00B919CF" w:rsidRPr="00DD2DE0" w:rsidRDefault="00B919CF" w:rsidP="00DD2DE0">
      <w:pPr>
        <w:rPr>
          <w:b/>
        </w:rPr>
      </w:pPr>
    </w:p>
    <w:p w14:paraId="041FB862" w14:textId="77777777" w:rsidR="004D3AC2" w:rsidRPr="00771DBB" w:rsidRDefault="004D3AC2" w:rsidP="004D3AC2">
      <w:pPr>
        <w:pStyle w:val="ListParagraph"/>
        <w:rPr>
          <w:b/>
        </w:rPr>
      </w:pPr>
    </w:p>
    <w:p w14:paraId="20ED2509" w14:textId="77777777" w:rsidR="00771DBB" w:rsidRPr="00771DBB" w:rsidRDefault="00771DBB" w:rsidP="00771DBB">
      <w:pPr>
        <w:ind w:left="360"/>
        <w:rPr>
          <w:b/>
        </w:rPr>
      </w:pPr>
    </w:p>
    <w:p w14:paraId="7050CD4D" w14:textId="77777777" w:rsidR="00B71257" w:rsidRPr="00B71257" w:rsidRDefault="00B71257" w:rsidP="00B71257">
      <w:pPr>
        <w:jc w:val="center"/>
        <w:rPr>
          <w:b/>
        </w:rPr>
      </w:pPr>
    </w:p>
    <w:sectPr w:rsidR="00B71257" w:rsidRPr="00B71257" w:rsidSect="00DD7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54AD1"/>
    <w:multiLevelType w:val="hybridMultilevel"/>
    <w:tmpl w:val="E42E462A"/>
    <w:lvl w:ilvl="0" w:tplc="6B7AA986">
      <w:start w:val="1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6C139E"/>
    <w:multiLevelType w:val="hybridMultilevel"/>
    <w:tmpl w:val="8F9CF200"/>
    <w:lvl w:ilvl="0" w:tplc="B260AC0C">
      <w:start w:val="70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50E7E"/>
    <w:multiLevelType w:val="hybridMultilevel"/>
    <w:tmpl w:val="896A5010"/>
    <w:lvl w:ilvl="0" w:tplc="B260AC0C">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A1A67"/>
    <w:multiLevelType w:val="hybridMultilevel"/>
    <w:tmpl w:val="09EE4BDC"/>
    <w:lvl w:ilvl="0" w:tplc="89424F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57"/>
    <w:rsid w:val="0004252A"/>
    <w:rsid w:val="00120C2D"/>
    <w:rsid w:val="00127D93"/>
    <w:rsid w:val="00131BBD"/>
    <w:rsid w:val="00133AEB"/>
    <w:rsid w:val="00187B98"/>
    <w:rsid w:val="001A234B"/>
    <w:rsid w:val="001A62BC"/>
    <w:rsid w:val="0029256C"/>
    <w:rsid w:val="00361EAB"/>
    <w:rsid w:val="003B4A70"/>
    <w:rsid w:val="003F2A82"/>
    <w:rsid w:val="00460CBC"/>
    <w:rsid w:val="004D3AC2"/>
    <w:rsid w:val="00551706"/>
    <w:rsid w:val="00557D57"/>
    <w:rsid w:val="005A7738"/>
    <w:rsid w:val="005C06ED"/>
    <w:rsid w:val="00625580"/>
    <w:rsid w:val="00637DAC"/>
    <w:rsid w:val="006D1584"/>
    <w:rsid w:val="00762EBC"/>
    <w:rsid w:val="00771DBB"/>
    <w:rsid w:val="008975B4"/>
    <w:rsid w:val="008D2EA2"/>
    <w:rsid w:val="0090027E"/>
    <w:rsid w:val="0096779A"/>
    <w:rsid w:val="009A6B22"/>
    <w:rsid w:val="00A12250"/>
    <w:rsid w:val="00B34556"/>
    <w:rsid w:val="00B37082"/>
    <w:rsid w:val="00B71257"/>
    <w:rsid w:val="00B8418A"/>
    <w:rsid w:val="00B919CF"/>
    <w:rsid w:val="00C574AF"/>
    <w:rsid w:val="00C645BF"/>
    <w:rsid w:val="00C66B8E"/>
    <w:rsid w:val="00D57B1E"/>
    <w:rsid w:val="00D72FE0"/>
    <w:rsid w:val="00D9600E"/>
    <w:rsid w:val="00DB28D6"/>
    <w:rsid w:val="00DD2DE0"/>
    <w:rsid w:val="00DD7A6E"/>
    <w:rsid w:val="00E6096A"/>
    <w:rsid w:val="00ED65C9"/>
    <w:rsid w:val="00F419A5"/>
    <w:rsid w:val="00F42003"/>
    <w:rsid w:val="00F47FB8"/>
    <w:rsid w:val="00F9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36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257"/>
    <w:pPr>
      <w:ind w:left="720"/>
      <w:contextualSpacing/>
    </w:pPr>
  </w:style>
  <w:style w:type="character" w:styleId="Hyperlink">
    <w:name w:val="Hyperlink"/>
    <w:basedOn w:val="DefaultParagraphFont"/>
    <w:uiPriority w:val="99"/>
    <w:unhideWhenUsed/>
    <w:rsid w:val="002925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41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Marcuccio</dc:creator>
  <cp:keywords/>
  <dc:description/>
  <cp:lastModifiedBy>Froehlich Kristine</cp:lastModifiedBy>
  <cp:revision>2</cp:revision>
  <dcterms:created xsi:type="dcterms:W3CDTF">2019-12-21T03:11:00Z</dcterms:created>
  <dcterms:modified xsi:type="dcterms:W3CDTF">2019-12-21T03:11:00Z</dcterms:modified>
</cp:coreProperties>
</file>