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3C22" w14:textId="77777777" w:rsidR="00E66EB2" w:rsidRPr="00B71257" w:rsidRDefault="00B71257" w:rsidP="00B71257">
      <w:pPr>
        <w:jc w:val="center"/>
        <w:rPr>
          <w:b/>
        </w:rPr>
      </w:pPr>
      <w:r w:rsidRPr="00B71257">
        <w:rPr>
          <w:b/>
        </w:rPr>
        <w:t>Staton Elementary PTO</w:t>
      </w:r>
    </w:p>
    <w:p w14:paraId="23E8A76A" w14:textId="77777777" w:rsidR="00B71257" w:rsidRPr="00B71257" w:rsidRDefault="00B71257" w:rsidP="00B71257">
      <w:pPr>
        <w:jc w:val="center"/>
        <w:rPr>
          <w:b/>
        </w:rPr>
      </w:pPr>
      <w:r w:rsidRPr="00B71257">
        <w:rPr>
          <w:b/>
        </w:rPr>
        <w:t>Meeting Minutes</w:t>
      </w:r>
    </w:p>
    <w:p w14:paraId="2F6B56CA" w14:textId="0C0512F2" w:rsidR="00B71257" w:rsidRDefault="00F61078" w:rsidP="00B71257">
      <w:pPr>
        <w:jc w:val="center"/>
        <w:rPr>
          <w:b/>
        </w:rPr>
      </w:pPr>
      <w:r>
        <w:rPr>
          <w:b/>
        </w:rPr>
        <w:t>April 14th</w:t>
      </w:r>
      <w:r w:rsidR="009E5DA6">
        <w:rPr>
          <w:b/>
        </w:rPr>
        <w:t>, 2021</w:t>
      </w:r>
    </w:p>
    <w:p w14:paraId="43ED4F96" w14:textId="77777777" w:rsidR="00B71257" w:rsidRDefault="00B71257" w:rsidP="00B71257">
      <w:pPr>
        <w:jc w:val="center"/>
        <w:rPr>
          <w:b/>
        </w:rPr>
      </w:pPr>
    </w:p>
    <w:p w14:paraId="0212FCEC" w14:textId="2AE069C8" w:rsidR="00B71257" w:rsidRDefault="00B71257" w:rsidP="00B71257">
      <w:r w:rsidRPr="00B71257">
        <w:t>Meeting called to order</w:t>
      </w:r>
      <w:r w:rsidR="00460CBC">
        <w:t xml:space="preserve"> at </w:t>
      </w:r>
      <w:r w:rsidR="00F61078">
        <w:t>9:10 am by Shannan Ohlson.</w:t>
      </w:r>
    </w:p>
    <w:p w14:paraId="2D7D8B87" w14:textId="77777777" w:rsidR="00B71257" w:rsidRDefault="00B71257" w:rsidP="00B71257"/>
    <w:p w14:paraId="445E90D0" w14:textId="77777777" w:rsidR="00B71257" w:rsidRDefault="00B71257" w:rsidP="00B71257">
      <w:r w:rsidRPr="00B71257">
        <w:rPr>
          <w:b/>
        </w:rPr>
        <w:t>Members and attendees present</w:t>
      </w:r>
      <w:r>
        <w:t>:</w:t>
      </w:r>
    </w:p>
    <w:p w14:paraId="0E352CE2" w14:textId="0227651C" w:rsidR="00AB4130" w:rsidRDefault="00AB4130" w:rsidP="00AB4130">
      <w:r>
        <w:t>Shannan Ohlson –</w:t>
      </w:r>
      <w:r w:rsidR="00F61078">
        <w:t xml:space="preserve"> </w:t>
      </w:r>
      <w:r>
        <w:t>President</w:t>
      </w:r>
    </w:p>
    <w:p w14:paraId="290798D1" w14:textId="356FBDC3" w:rsidR="00AB4130" w:rsidRDefault="00F61078" w:rsidP="00AB4130">
      <w:r>
        <w:t>Amanda Marcuccio – Vice President</w:t>
      </w:r>
    </w:p>
    <w:p w14:paraId="19A19DE9" w14:textId="5A085759" w:rsidR="00AB4130" w:rsidRDefault="00F61078" w:rsidP="00B71257">
      <w:r>
        <w:t>Emily Nelson - Treasurer</w:t>
      </w:r>
    </w:p>
    <w:p w14:paraId="19A89418" w14:textId="2C47D046" w:rsidR="0065422C" w:rsidRDefault="00F61078" w:rsidP="00B71257">
      <w:r>
        <w:t>Veronica Corona – Yearbook</w:t>
      </w:r>
    </w:p>
    <w:p w14:paraId="0D0BDBBC" w14:textId="016F043A" w:rsidR="00F61078" w:rsidRDefault="00F61078" w:rsidP="00B71257">
      <w:proofErr w:type="spellStart"/>
      <w:r>
        <w:t>Chanae</w:t>
      </w:r>
      <w:proofErr w:type="spellEnd"/>
      <w:r>
        <w:t xml:space="preserve"> Alexander – Hospitality</w:t>
      </w:r>
    </w:p>
    <w:p w14:paraId="1B01E3CA" w14:textId="41B4313D" w:rsidR="00F61078" w:rsidRDefault="00F61078" w:rsidP="00B71257">
      <w:r>
        <w:t xml:space="preserve">Suzie </w:t>
      </w:r>
      <w:proofErr w:type="spellStart"/>
      <w:r>
        <w:t>Minetree</w:t>
      </w:r>
      <w:proofErr w:type="spellEnd"/>
      <w:r>
        <w:t xml:space="preserve"> </w:t>
      </w:r>
      <w:r w:rsidR="00B75B6E">
        <w:t>- Website</w:t>
      </w:r>
    </w:p>
    <w:p w14:paraId="63ED1C86" w14:textId="16DD615E" w:rsidR="00F61078" w:rsidRDefault="00F61078" w:rsidP="00B71257">
      <w:r>
        <w:t xml:space="preserve">Stephanie </w:t>
      </w:r>
      <w:proofErr w:type="spellStart"/>
      <w:r>
        <w:t>Uricchio</w:t>
      </w:r>
      <w:proofErr w:type="spellEnd"/>
      <w:r w:rsidR="00B75B6E">
        <w:t xml:space="preserve">- </w:t>
      </w:r>
      <w:proofErr w:type="spellStart"/>
      <w:r w:rsidR="00B75B6E">
        <w:t>Hopsitality</w:t>
      </w:r>
      <w:proofErr w:type="spellEnd"/>
    </w:p>
    <w:p w14:paraId="45A5862C" w14:textId="4F4CB977" w:rsidR="00F61078" w:rsidRDefault="00F61078" w:rsidP="00B71257">
      <w:r>
        <w:t>Le</w:t>
      </w:r>
      <w:r w:rsidR="00B75B6E">
        <w:t>igh-A</w:t>
      </w:r>
      <w:r>
        <w:t xml:space="preserve">nne </w:t>
      </w:r>
      <w:proofErr w:type="spellStart"/>
      <w:r>
        <w:t>Matek</w:t>
      </w:r>
      <w:r w:rsidR="00B75B6E">
        <w:t>y</w:t>
      </w:r>
      <w:r>
        <w:t>a</w:t>
      </w:r>
      <w:proofErr w:type="spellEnd"/>
      <w:r w:rsidR="00B75B6E">
        <w:t xml:space="preserve"> - Membership</w:t>
      </w:r>
    </w:p>
    <w:p w14:paraId="621A6A68" w14:textId="628C54CA" w:rsidR="00F03426" w:rsidRDefault="00F03426" w:rsidP="00B71257">
      <w:r>
        <w:t>Angelina Alameda</w:t>
      </w:r>
      <w:r w:rsidR="00B75B6E">
        <w:t xml:space="preserve"> - Secretary</w:t>
      </w:r>
    </w:p>
    <w:p w14:paraId="4CF76FA5" w14:textId="7251D496" w:rsidR="00F03426" w:rsidRDefault="00E22594" w:rsidP="00B71257">
      <w:r>
        <w:t>Lindsay Tomlinson – Principal</w:t>
      </w:r>
    </w:p>
    <w:p w14:paraId="12CD85B5" w14:textId="1CD50CF1" w:rsidR="00B75B6E" w:rsidRDefault="00B75B6E" w:rsidP="00B75B6E">
      <w:r>
        <w:t xml:space="preserve">Christina Frye </w:t>
      </w:r>
    </w:p>
    <w:p w14:paraId="1F2E11F9" w14:textId="77777777" w:rsidR="00B75B6E" w:rsidRDefault="00B75B6E" w:rsidP="00B75B6E">
      <w:r>
        <w:t>Sonya T</w:t>
      </w:r>
    </w:p>
    <w:p w14:paraId="15D0CF23" w14:textId="77777777" w:rsidR="00B75B6E" w:rsidRDefault="00B75B6E" w:rsidP="00B75B6E">
      <w:proofErr w:type="spellStart"/>
      <w:r>
        <w:t>Aubany</w:t>
      </w:r>
      <w:proofErr w:type="spellEnd"/>
      <w:r>
        <w:t xml:space="preserve"> </w:t>
      </w:r>
      <w:proofErr w:type="spellStart"/>
      <w:r>
        <w:t>Glancz</w:t>
      </w:r>
      <w:proofErr w:type="spellEnd"/>
    </w:p>
    <w:p w14:paraId="55BCC4C3" w14:textId="77777777" w:rsidR="00E22594" w:rsidRDefault="00E22594" w:rsidP="00B71257"/>
    <w:p w14:paraId="1ED7ED2E" w14:textId="77777777" w:rsidR="00B71257" w:rsidRDefault="00B71257" w:rsidP="00B71257">
      <w:pPr>
        <w:rPr>
          <w:b/>
          <w:i/>
        </w:rPr>
      </w:pPr>
      <w:r w:rsidRPr="00B71257">
        <w:rPr>
          <w:b/>
          <w:i/>
        </w:rPr>
        <w:t>Business</w:t>
      </w:r>
    </w:p>
    <w:p w14:paraId="6A8B51C6" w14:textId="77777777" w:rsidR="00B34556" w:rsidRDefault="00B34556" w:rsidP="00B71257">
      <w:pPr>
        <w:rPr>
          <w:b/>
        </w:rPr>
      </w:pPr>
    </w:p>
    <w:p w14:paraId="14667D47" w14:textId="56081A9A" w:rsidR="00815DBE" w:rsidRDefault="00F61078" w:rsidP="00ED65C9">
      <w:pPr>
        <w:pStyle w:val="ListParagraph"/>
        <w:numPr>
          <w:ilvl w:val="0"/>
          <w:numId w:val="1"/>
        </w:numPr>
      </w:pPr>
      <w:proofErr w:type="spellStart"/>
      <w:r>
        <w:t>Aubany</w:t>
      </w:r>
      <w:proofErr w:type="spellEnd"/>
      <w:r>
        <w:t xml:space="preserve"> </w:t>
      </w:r>
      <w:proofErr w:type="spellStart"/>
      <w:r>
        <w:t>Glancz</w:t>
      </w:r>
      <w:proofErr w:type="spellEnd"/>
      <w:r w:rsidR="006D1584">
        <w:t xml:space="preserve"> made</w:t>
      </w:r>
      <w:r>
        <w:t xml:space="preserve"> motion to approve the March</w:t>
      </w:r>
      <w:r w:rsidR="00465C0F">
        <w:t xml:space="preserve"> meetin</w:t>
      </w:r>
      <w:r w:rsidR="00855AC4">
        <w:t>g minutes</w:t>
      </w:r>
      <w:r w:rsidR="00E22594">
        <w:t>, Amanda Marcuccio</w:t>
      </w:r>
      <w:r w:rsidR="00E51421">
        <w:t xml:space="preserve"> </w:t>
      </w:r>
      <w:r w:rsidR="006D1584">
        <w:t>seconded motion, all in favor, motion passed to approve minutes.</w:t>
      </w:r>
    </w:p>
    <w:p w14:paraId="4320F3E1" w14:textId="77777777" w:rsidR="005425E2" w:rsidRDefault="005425E2" w:rsidP="00465C0F"/>
    <w:p w14:paraId="3DDCC6B0" w14:textId="6476C4CF" w:rsidR="00815DBE" w:rsidRDefault="00815DBE" w:rsidP="00465C0F">
      <w:pPr>
        <w:rPr>
          <w:b/>
        </w:rPr>
      </w:pPr>
      <w:r>
        <w:rPr>
          <w:b/>
        </w:rPr>
        <w:t>Shannan Ohlson –</w:t>
      </w:r>
      <w:r w:rsidR="00AC3BCC">
        <w:rPr>
          <w:b/>
        </w:rPr>
        <w:t xml:space="preserve"> President’s report</w:t>
      </w:r>
    </w:p>
    <w:p w14:paraId="3FE9ED62" w14:textId="77795B4E" w:rsidR="00815DBE" w:rsidRDefault="00815DBE" w:rsidP="00815DBE">
      <w:pPr>
        <w:pStyle w:val="ListParagraph"/>
        <w:numPr>
          <w:ilvl w:val="0"/>
          <w:numId w:val="1"/>
        </w:numPr>
      </w:pPr>
      <w:r>
        <w:t>Meet the new Staton teachers for next year!</w:t>
      </w:r>
    </w:p>
    <w:p w14:paraId="6F8C6130" w14:textId="6843A7CB" w:rsidR="00815DBE" w:rsidRDefault="00815DBE" w:rsidP="00815DBE">
      <w:pPr>
        <w:pStyle w:val="ListParagraph"/>
        <w:numPr>
          <w:ilvl w:val="0"/>
          <w:numId w:val="1"/>
        </w:numPr>
      </w:pPr>
      <w:r>
        <w:t>Our tortoise name has been announced, Sheldon Staton!</w:t>
      </w:r>
    </w:p>
    <w:p w14:paraId="05B0BCB2" w14:textId="105D8C8C" w:rsidR="00815DBE" w:rsidRDefault="00815DBE" w:rsidP="00815DBE">
      <w:pPr>
        <w:pStyle w:val="ListParagraph"/>
        <w:numPr>
          <w:ilvl w:val="0"/>
          <w:numId w:val="1"/>
        </w:numPr>
      </w:pPr>
      <w:r>
        <w:t xml:space="preserve">Our Staton Strides check from </w:t>
      </w:r>
      <w:proofErr w:type="spellStart"/>
      <w:r>
        <w:t>fundhub</w:t>
      </w:r>
      <w:proofErr w:type="spellEnd"/>
      <w:r>
        <w:t xml:space="preserve"> is in the mail, total is $67,938!</w:t>
      </w:r>
    </w:p>
    <w:p w14:paraId="6FE588AF" w14:textId="124C8ECE" w:rsidR="00815DBE" w:rsidRDefault="00815DBE" w:rsidP="00815DBE">
      <w:pPr>
        <w:pStyle w:val="ListParagraph"/>
        <w:numPr>
          <w:ilvl w:val="0"/>
          <w:numId w:val="1"/>
        </w:numPr>
      </w:pPr>
      <w:r>
        <w:t>We have not heard from Windsong on our grant yet.</w:t>
      </w:r>
    </w:p>
    <w:p w14:paraId="53B999C2" w14:textId="5EAA1DF3" w:rsidR="00815DBE" w:rsidRDefault="001E6C88" w:rsidP="00815DBE">
      <w:pPr>
        <w:pStyle w:val="ListParagraph"/>
        <w:numPr>
          <w:ilvl w:val="0"/>
          <w:numId w:val="1"/>
        </w:numPr>
      </w:pPr>
      <w:r>
        <w:t>Chipotle pioneer night made $260.</w:t>
      </w:r>
    </w:p>
    <w:p w14:paraId="6409951B" w14:textId="6629EECB" w:rsidR="001E6C88" w:rsidRDefault="001E6C88" w:rsidP="00815DBE">
      <w:pPr>
        <w:pStyle w:val="ListParagraph"/>
        <w:numPr>
          <w:ilvl w:val="0"/>
          <w:numId w:val="1"/>
        </w:numPr>
      </w:pPr>
      <w:r>
        <w:t>5</w:t>
      </w:r>
      <w:r w:rsidRPr="001E6C88">
        <w:rPr>
          <w:vertAlign w:val="superscript"/>
        </w:rPr>
        <w:t>th</w:t>
      </w:r>
      <w:r>
        <w:t xml:space="preserve"> grade celebration </w:t>
      </w:r>
      <w:r w:rsidR="00AC3BCC">
        <w:t>planning is underway.</w:t>
      </w:r>
    </w:p>
    <w:p w14:paraId="3C24ADBD" w14:textId="50B03C69" w:rsidR="00AC3BCC" w:rsidRDefault="00AC3BCC" w:rsidP="00815DBE">
      <w:pPr>
        <w:pStyle w:val="ListParagraph"/>
        <w:numPr>
          <w:ilvl w:val="0"/>
          <w:numId w:val="1"/>
        </w:numPr>
      </w:pPr>
      <w:r>
        <w:t xml:space="preserve">Anyone interested being on the PTO board next year or being a committee lead, please email </w:t>
      </w:r>
      <w:hyperlink r:id="rId5" w:history="1">
        <w:r w:rsidRPr="005C6920">
          <w:rPr>
            <w:rStyle w:val="Hyperlink"/>
          </w:rPr>
          <w:t>statonptopresident@gmail.com</w:t>
        </w:r>
      </w:hyperlink>
    </w:p>
    <w:p w14:paraId="48D4ED11" w14:textId="0BD9884A" w:rsidR="00AC3BCC" w:rsidRDefault="00AC3BCC" w:rsidP="00815DBE">
      <w:pPr>
        <w:pStyle w:val="ListParagraph"/>
        <w:numPr>
          <w:ilvl w:val="0"/>
          <w:numId w:val="1"/>
        </w:numPr>
      </w:pPr>
      <w:r>
        <w:t>There will be a vote for next year’s board at the final PTO meeting of the year, May 12th</w:t>
      </w:r>
    </w:p>
    <w:p w14:paraId="6BD40F66" w14:textId="071DA642" w:rsidR="00AC3BCC" w:rsidRDefault="00AC3BCC" w:rsidP="00815DBE">
      <w:pPr>
        <w:pStyle w:val="ListParagraph"/>
        <w:numPr>
          <w:ilvl w:val="0"/>
          <w:numId w:val="1"/>
        </w:numPr>
      </w:pPr>
      <w:r>
        <w:t>Bohannan family update</w:t>
      </w:r>
    </w:p>
    <w:p w14:paraId="25013856" w14:textId="77777777" w:rsidR="00AC3BCC" w:rsidRDefault="00AC3BCC" w:rsidP="00AC3BCC"/>
    <w:p w14:paraId="1E2AB0E1" w14:textId="1CA16649" w:rsidR="00AC3BCC" w:rsidRDefault="00AC3BCC" w:rsidP="00AC3BCC">
      <w:pPr>
        <w:rPr>
          <w:b/>
        </w:rPr>
      </w:pPr>
      <w:r>
        <w:rPr>
          <w:b/>
        </w:rPr>
        <w:t>Mrs</w:t>
      </w:r>
      <w:r w:rsidR="00B75B6E">
        <w:rPr>
          <w:b/>
        </w:rPr>
        <w:t>.</w:t>
      </w:r>
      <w:r>
        <w:rPr>
          <w:b/>
        </w:rPr>
        <w:t xml:space="preserve"> Tomlinson - principal</w:t>
      </w:r>
    </w:p>
    <w:p w14:paraId="66D05B49" w14:textId="4A398B4A" w:rsidR="00AC3BCC" w:rsidRDefault="00AC3BCC" w:rsidP="00AC3BCC">
      <w:pPr>
        <w:pStyle w:val="ListParagraph"/>
        <w:numPr>
          <w:ilvl w:val="0"/>
          <w:numId w:val="1"/>
        </w:numPr>
      </w:pPr>
      <w:r>
        <w:t>There’s a principal meeting soon to discuss plans for next year.  She will be going over any new information at the next SO</w:t>
      </w:r>
      <w:r w:rsidR="00B75B6E">
        <w:t>T</w:t>
      </w:r>
      <w:r>
        <w:t xml:space="preserve"> meeting.</w:t>
      </w:r>
    </w:p>
    <w:p w14:paraId="59BF18A4" w14:textId="77777777" w:rsidR="00815DBE" w:rsidRDefault="00815DBE" w:rsidP="00465C0F"/>
    <w:p w14:paraId="2CBA907B" w14:textId="77777777" w:rsidR="00AC3BCC" w:rsidRDefault="00AC3BCC" w:rsidP="00C42627">
      <w:pPr>
        <w:rPr>
          <w:b/>
        </w:rPr>
      </w:pPr>
    </w:p>
    <w:p w14:paraId="0C4576F5" w14:textId="77777777" w:rsidR="00AC3BCC" w:rsidRDefault="00AC3BCC" w:rsidP="00C42627">
      <w:pPr>
        <w:rPr>
          <w:b/>
        </w:rPr>
      </w:pPr>
    </w:p>
    <w:p w14:paraId="5FF1584A" w14:textId="77777777" w:rsidR="00AC3BCC" w:rsidRDefault="00AC3BCC" w:rsidP="00C42627">
      <w:pPr>
        <w:rPr>
          <w:b/>
        </w:rPr>
      </w:pPr>
    </w:p>
    <w:p w14:paraId="52551B01" w14:textId="1EF5876A" w:rsidR="00D3631F" w:rsidRPr="00564929" w:rsidRDefault="008A47A5" w:rsidP="00C42627">
      <w:pPr>
        <w:rPr>
          <w:b/>
        </w:rPr>
      </w:pPr>
      <w:r>
        <w:rPr>
          <w:b/>
        </w:rPr>
        <w:t>Emily Nelson – budget report</w:t>
      </w:r>
    </w:p>
    <w:p w14:paraId="4C1CB190" w14:textId="147255C5" w:rsidR="00AB4130" w:rsidRDefault="008A47A5" w:rsidP="00C42627">
      <w:pPr>
        <w:pStyle w:val="ListParagraph"/>
        <w:numPr>
          <w:ilvl w:val="0"/>
          <w:numId w:val="1"/>
        </w:numPr>
      </w:pPr>
      <w:r>
        <w:t>The changes reflected on the budget are:</w:t>
      </w:r>
    </w:p>
    <w:p w14:paraId="0C6832D2" w14:textId="268FD685" w:rsidR="008A47A5" w:rsidRDefault="008A47A5" w:rsidP="00C42627">
      <w:pPr>
        <w:pStyle w:val="ListParagraph"/>
        <w:numPr>
          <w:ilvl w:val="0"/>
          <w:numId w:val="1"/>
        </w:numPr>
      </w:pPr>
      <w:r>
        <w:tab/>
        <w:t>Some pioneer/treat day checks came in</w:t>
      </w:r>
    </w:p>
    <w:p w14:paraId="015111E1" w14:textId="6FF6086D" w:rsidR="008A47A5" w:rsidRDefault="008A47A5" w:rsidP="00C42627">
      <w:pPr>
        <w:pStyle w:val="ListParagraph"/>
        <w:numPr>
          <w:ilvl w:val="0"/>
          <w:numId w:val="1"/>
        </w:numPr>
      </w:pPr>
      <w:r>
        <w:tab/>
        <w:t>Donations for spring event are included</w:t>
      </w:r>
    </w:p>
    <w:p w14:paraId="62A929CD" w14:textId="14117A2D" w:rsidR="008A47A5" w:rsidRDefault="008A47A5" w:rsidP="00E22594">
      <w:pPr>
        <w:pStyle w:val="ListParagraph"/>
        <w:numPr>
          <w:ilvl w:val="0"/>
          <w:numId w:val="1"/>
        </w:numPr>
      </w:pPr>
      <w:r>
        <w:t xml:space="preserve">If you have welcome back week expenses, please send them in for </w:t>
      </w:r>
      <w:r w:rsidR="006D1ED2">
        <w:t>reimbursement</w:t>
      </w:r>
      <w:r>
        <w:t>.</w:t>
      </w:r>
    </w:p>
    <w:p w14:paraId="3B5E17AE" w14:textId="77777777" w:rsidR="008A47A5" w:rsidRDefault="008A47A5" w:rsidP="008A47A5"/>
    <w:p w14:paraId="3730CC29" w14:textId="50902869" w:rsidR="008A47A5" w:rsidRDefault="008A47A5" w:rsidP="008A47A5">
      <w:pPr>
        <w:rPr>
          <w:b/>
        </w:rPr>
      </w:pPr>
      <w:r>
        <w:rPr>
          <w:b/>
        </w:rPr>
        <w:t>Veronica Corona - yearbook</w:t>
      </w:r>
    </w:p>
    <w:p w14:paraId="3B166AF3" w14:textId="55EEAD8E" w:rsidR="008A47A5" w:rsidRDefault="008A47A5" w:rsidP="008A47A5">
      <w:pPr>
        <w:pStyle w:val="ListParagraph"/>
        <w:numPr>
          <w:ilvl w:val="0"/>
          <w:numId w:val="1"/>
        </w:numPr>
      </w:pPr>
      <w:r>
        <w:t xml:space="preserve">We’ve sold 126 yearbooks &amp; 43 </w:t>
      </w:r>
      <w:proofErr w:type="spellStart"/>
      <w:r>
        <w:t>lovelines</w:t>
      </w:r>
      <w:proofErr w:type="spellEnd"/>
      <w:r>
        <w:t xml:space="preserve"> so far.</w:t>
      </w:r>
    </w:p>
    <w:p w14:paraId="48FE1168" w14:textId="6E8446E6" w:rsidR="008A47A5" w:rsidRDefault="008A47A5" w:rsidP="008A47A5">
      <w:pPr>
        <w:pStyle w:val="ListParagraph"/>
        <w:numPr>
          <w:ilvl w:val="0"/>
          <w:numId w:val="1"/>
        </w:numPr>
      </w:pPr>
      <w:r>
        <w:t>The due date for all sales is May 20</w:t>
      </w:r>
      <w:r w:rsidRPr="008A47A5">
        <w:rPr>
          <w:vertAlign w:val="superscript"/>
        </w:rPr>
        <w:t>th</w:t>
      </w:r>
      <w:r>
        <w:t xml:space="preserve"> to be able to meet the July 7</w:t>
      </w:r>
      <w:r w:rsidRPr="008A47A5">
        <w:rPr>
          <w:vertAlign w:val="superscript"/>
        </w:rPr>
        <w:t>th</w:t>
      </w:r>
      <w:r>
        <w:t xml:space="preserve"> delivery date.</w:t>
      </w:r>
    </w:p>
    <w:p w14:paraId="2A4E26AF" w14:textId="77777777" w:rsidR="008A47A5" w:rsidRDefault="008A47A5" w:rsidP="008A47A5">
      <w:pPr>
        <w:pStyle w:val="ListParagraph"/>
        <w:numPr>
          <w:ilvl w:val="0"/>
          <w:numId w:val="1"/>
        </w:numPr>
      </w:pPr>
      <w:r>
        <w:t>Pictures are still needed, pictures from specials would be great.</w:t>
      </w:r>
    </w:p>
    <w:p w14:paraId="629E5087" w14:textId="32ECB364" w:rsidR="008A47A5" w:rsidRDefault="00E872F4" w:rsidP="008A47A5">
      <w:pPr>
        <w:pStyle w:val="ListParagraph"/>
        <w:numPr>
          <w:ilvl w:val="0"/>
          <w:numId w:val="1"/>
        </w:numPr>
      </w:pPr>
      <w:r>
        <w:t xml:space="preserve"> please send pictures</w:t>
      </w:r>
      <w:r w:rsidR="008A47A5">
        <w:t xml:space="preserve"> to </w:t>
      </w:r>
      <w:hyperlink r:id="rId6" w:history="1">
        <w:r w:rsidRPr="005C6920">
          <w:rPr>
            <w:rStyle w:val="Hyperlink"/>
          </w:rPr>
          <w:t>statonptoyearbook@gmail.com</w:t>
        </w:r>
      </w:hyperlink>
    </w:p>
    <w:p w14:paraId="191BAA32" w14:textId="77777777" w:rsidR="00E872F4" w:rsidRDefault="00E872F4" w:rsidP="00E872F4"/>
    <w:p w14:paraId="1942A366" w14:textId="615836A1" w:rsidR="00E872F4" w:rsidRDefault="00E872F4" w:rsidP="00E872F4">
      <w:pPr>
        <w:rPr>
          <w:b/>
        </w:rPr>
      </w:pPr>
      <w:r w:rsidRPr="00E872F4">
        <w:rPr>
          <w:b/>
        </w:rPr>
        <w:t>Spring Event</w:t>
      </w:r>
      <w:r>
        <w:rPr>
          <w:b/>
        </w:rPr>
        <w:t xml:space="preserve"> – Spring Fling bingo &amp; baskets</w:t>
      </w:r>
    </w:p>
    <w:p w14:paraId="4B6AE52D" w14:textId="03ECBA65" w:rsidR="00E872F4" w:rsidRPr="00E872F4" w:rsidRDefault="00E872F4" w:rsidP="00E872F4">
      <w:pPr>
        <w:pStyle w:val="ListParagraph"/>
        <w:numPr>
          <w:ilvl w:val="0"/>
          <w:numId w:val="1"/>
        </w:numPr>
      </w:pPr>
      <w:r>
        <w:t>Meli</w:t>
      </w:r>
      <w:r w:rsidR="006D1ED2">
        <w:t>s</w:t>
      </w:r>
      <w:r>
        <w:t>sa &amp; Angela co-leads for spring event</w:t>
      </w:r>
    </w:p>
    <w:p w14:paraId="44484FE4" w14:textId="172A4377" w:rsidR="00E872F4" w:rsidRDefault="00E872F4" w:rsidP="00E872F4">
      <w:pPr>
        <w:pStyle w:val="ListParagraph"/>
        <w:numPr>
          <w:ilvl w:val="0"/>
          <w:numId w:val="1"/>
        </w:numPr>
      </w:pPr>
      <w:r>
        <w:t>April 30</w:t>
      </w:r>
      <w:r w:rsidRPr="00E872F4">
        <w:rPr>
          <w:vertAlign w:val="superscript"/>
        </w:rPr>
        <w:t>th</w:t>
      </w:r>
      <w:r>
        <w:t xml:space="preserve"> – virtual bingo like we did in the fall</w:t>
      </w:r>
    </w:p>
    <w:p w14:paraId="2CE31F38" w14:textId="2161B15C" w:rsidR="00E872F4" w:rsidRDefault="00E872F4" w:rsidP="00E872F4">
      <w:pPr>
        <w:pStyle w:val="ListParagraph"/>
        <w:numPr>
          <w:ilvl w:val="0"/>
          <w:numId w:val="1"/>
        </w:numPr>
      </w:pPr>
      <w:r>
        <w:t xml:space="preserve">Lazy </w:t>
      </w:r>
      <w:proofErr w:type="gramStart"/>
      <w:r>
        <w:t>dogs</w:t>
      </w:r>
      <w:proofErr w:type="gramEnd"/>
      <w:r>
        <w:t xml:space="preserve"> food &amp; cupcakes from </w:t>
      </w:r>
      <w:proofErr w:type="spellStart"/>
      <w:r>
        <w:t>Freeds</w:t>
      </w:r>
      <w:proofErr w:type="spellEnd"/>
    </w:p>
    <w:p w14:paraId="203160F7" w14:textId="479FC254" w:rsidR="00E872F4" w:rsidRDefault="00E872F4" w:rsidP="00E872F4">
      <w:pPr>
        <w:pStyle w:val="ListParagraph"/>
        <w:numPr>
          <w:ilvl w:val="0"/>
          <w:numId w:val="1"/>
        </w:numPr>
      </w:pPr>
      <w:r>
        <w:t>Staton sponsors are donating $300-$500 for each basket for the raffles</w:t>
      </w:r>
    </w:p>
    <w:p w14:paraId="3BDDD0CB" w14:textId="56EEEE66" w:rsidR="00E872F4" w:rsidRDefault="00E872F4" w:rsidP="00E872F4">
      <w:pPr>
        <w:pStyle w:val="ListParagraph"/>
        <w:numPr>
          <w:ilvl w:val="0"/>
          <w:numId w:val="1"/>
        </w:numPr>
      </w:pPr>
      <w:r>
        <w:t>Volunteers are needed</w:t>
      </w:r>
    </w:p>
    <w:p w14:paraId="098E67CD" w14:textId="77777777" w:rsidR="008A47A5" w:rsidRDefault="008A47A5" w:rsidP="008A47A5"/>
    <w:p w14:paraId="018F34EB" w14:textId="564CDDE4" w:rsidR="00AC3BCC" w:rsidRDefault="00AC3BCC" w:rsidP="00AC3BCC">
      <w:pPr>
        <w:rPr>
          <w:b/>
        </w:rPr>
      </w:pPr>
      <w:proofErr w:type="spellStart"/>
      <w:r>
        <w:rPr>
          <w:b/>
        </w:rPr>
        <w:t>Chanae</w:t>
      </w:r>
      <w:proofErr w:type="spellEnd"/>
      <w:r>
        <w:rPr>
          <w:b/>
        </w:rPr>
        <w:t xml:space="preserve"> Alexander – hospitality update</w:t>
      </w:r>
    </w:p>
    <w:p w14:paraId="24022697" w14:textId="6EB1C1A2" w:rsidR="00AC3BCC" w:rsidRDefault="00AC3BCC" w:rsidP="008A47A5">
      <w:pPr>
        <w:pStyle w:val="ListParagraph"/>
        <w:numPr>
          <w:ilvl w:val="0"/>
          <w:numId w:val="1"/>
        </w:numPr>
      </w:pPr>
      <w:r>
        <w:t>Teacher appreciation week is coming up May 3-7</w:t>
      </w:r>
      <w:r w:rsidRPr="00AC3BCC">
        <w:rPr>
          <w:vertAlign w:val="superscript"/>
        </w:rPr>
        <w:t>th</w:t>
      </w:r>
      <w:r>
        <w:t>.</w:t>
      </w:r>
    </w:p>
    <w:p w14:paraId="345E5631" w14:textId="5F64ABD5" w:rsidR="00AC3BCC" w:rsidRDefault="00AC3BCC" w:rsidP="008A47A5">
      <w:pPr>
        <w:pStyle w:val="ListParagraph"/>
        <w:numPr>
          <w:ilvl w:val="0"/>
          <w:numId w:val="1"/>
        </w:numPr>
      </w:pPr>
      <w:r>
        <w:t xml:space="preserve">Volunteers needed the week of for making milkshakes, buttons &amp; for the </w:t>
      </w:r>
      <w:proofErr w:type="spellStart"/>
      <w:r>
        <w:t>bbq</w:t>
      </w:r>
      <w:proofErr w:type="spellEnd"/>
      <w:r>
        <w:t xml:space="preserve"> lunch.</w:t>
      </w:r>
    </w:p>
    <w:p w14:paraId="221D76D6" w14:textId="3420FE25" w:rsidR="00AC3BCC" w:rsidRDefault="00AC3BCC" w:rsidP="008A47A5">
      <w:pPr>
        <w:pStyle w:val="ListParagraph"/>
        <w:numPr>
          <w:ilvl w:val="0"/>
          <w:numId w:val="1"/>
        </w:numPr>
      </w:pPr>
      <w:r>
        <w:t>Teacher end of the year gift is a new BBQ!</w:t>
      </w:r>
    </w:p>
    <w:p w14:paraId="70C29D44" w14:textId="77777777" w:rsidR="00AC3BCC" w:rsidRDefault="00AC3BCC" w:rsidP="00AC3BCC"/>
    <w:p w14:paraId="582D0CF7" w14:textId="77777777" w:rsidR="00AC3BCC" w:rsidRDefault="00AC3BCC" w:rsidP="00AC3BCC"/>
    <w:p w14:paraId="420EF8B4" w14:textId="4A2A9DEA" w:rsidR="00AC3BCC" w:rsidRDefault="00AC3BCC" w:rsidP="00AC3BCC">
      <w:pPr>
        <w:rPr>
          <w:b/>
        </w:rPr>
      </w:pPr>
      <w:r>
        <w:rPr>
          <w:b/>
        </w:rPr>
        <w:t>Upcoming Events:</w:t>
      </w:r>
    </w:p>
    <w:p w14:paraId="5367D62D" w14:textId="439FD582" w:rsidR="00AC3BCC" w:rsidRDefault="00AC3BCC" w:rsidP="00AC3BCC">
      <w:pPr>
        <w:pStyle w:val="ListParagraph"/>
        <w:numPr>
          <w:ilvl w:val="0"/>
          <w:numId w:val="1"/>
        </w:numPr>
      </w:pPr>
      <w:r>
        <w:t>Every Monday is Staton Spirit Day!</w:t>
      </w:r>
    </w:p>
    <w:p w14:paraId="69734E24" w14:textId="77777777" w:rsidR="00AC3BCC" w:rsidRPr="00AC3BCC" w:rsidRDefault="00AC3BCC" w:rsidP="00AC3BCC">
      <w:pPr>
        <w:pStyle w:val="ListParagraph"/>
        <w:numPr>
          <w:ilvl w:val="0"/>
          <w:numId w:val="1"/>
        </w:numPr>
      </w:pPr>
      <w:r w:rsidRPr="00AC3BCC">
        <w:t>April 16th Friday Treat Day – Tre Amici’s 3-4:30pm</w:t>
      </w:r>
    </w:p>
    <w:p w14:paraId="0789ADCC" w14:textId="77777777" w:rsidR="00AC3BCC" w:rsidRPr="00AC3BCC" w:rsidRDefault="00AC3BCC" w:rsidP="00AC3BCC">
      <w:pPr>
        <w:pStyle w:val="ListParagraph"/>
        <w:numPr>
          <w:ilvl w:val="0"/>
          <w:numId w:val="1"/>
        </w:numPr>
      </w:pPr>
      <w:r w:rsidRPr="00AC3BCC">
        <w:t>April 23rd Friday Treat Day – Cookie Truck 3-5pm</w:t>
      </w:r>
    </w:p>
    <w:p w14:paraId="47DD221B" w14:textId="77777777" w:rsidR="00AC3BCC" w:rsidRPr="00AC3BCC" w:rsidRDefault="00AC3BCC" w:rsidP="00AC3BCC">
      <w:pPr>
        <w:pStyle w:val="ListParagraph"/>
        <w:numPr>
          <w:ilvl w:val="0"/>
          <w:numId w:val="1"/>
        </w:numPr>
      </w:pPr>
      <w:r w:rsidRPr="00AC3BCC">
        <w:t>April 26th last day to purchase Bingo family dinner packs and a la carte food</w:t>
      </w:r>
    </w:p>
    <w:p w14:paraId="09724C17" w14:textId="77777777" w:rsidR="00AC3BCC" w:rsidRPr="00AC3BCC" w:rsidRDefault="00AC3BCC" w:rsidP="00AC3BCC">
      <w:pPr>
        <w:pStyle w:val="ListParagraph"/>
        <w:numPr>
          <w:ilvl w:val="0"/>
          <w:numId w:val="1"/>
        </w:numPr>
      </w:pPr>
      <w:r w:rsidRPr="00AC3BCC">
        <w:t xml:space="preserve">April 30th Spring Fling Bingo </w:t>
      </w:r>
    </w:p>
    <w:p w14:paraId="073CD40E" w14:textId="2FF2FF9C" w:rsidR="00AC3BCC" w:rsidRDefault="00AC3BCC" w:rsidP="00AC3BCC">
      <w:pPr>
        <w:pStyle w:val="ListParagraph"/>
        <w:numPr>
          <w:ilvl w:val="0"/>
          <w:numId w:val="1"/>
        </w:numPr>
      </w:pPr>
      <w:r w:rsidRPr="00AC3BCC">
        <w:t>April 30th Materials deployment day 7-4pm</w:t>
      </w:r>
    </w:p>
    <w:p w14:paraId="0770D63E" w14:textId="0ED7AFF0" w:rsidR="00AC3BCC" w:rsidRDefault="00AC3BCC" w:rsidP="00AC3BCC">
      <w:pPr>
        <w:pStyle w:val="ListParagraph"/>
        <w:numPr>
          <w:ilvl w:val="0"/>
          <w:numId w:val="1"/>
        </w:numPr>
      </w:pPr>
      <w:r>
        <w:t>Final PTO meeting of the year May 12th</w:t>
      </w:r>
    </w:p>
    <w:p w14:paraId="1844DC9D" w14:textId="77777777" w:rsidR="00AC3BCC" w:rsidRDefault="00AC3BCC" w:rsidP="00AC3BCC"/>
    <w:p w14:paraId="329D1830" w14:textId="77BDDE21" w:rsidR="00AC3BCC" w:rsidRDefault="00AC3BCC" w:rsidP="00AC3BCC">
      <w:r>
        <w:t xml:space="preserve">Meeting ended </w:t>
      </w:r>
      <w:r w:rsidR="006D1ED2">
        <w:t>10:35am</w:t>
      </w:r>
    </w:p>
    <w:p w14:paraId="53573BF7" w14:textId="50BB71F1" w:rsidR="00AC3BCC" w:rsidRDefault="00AC3BCC" w:rsidP="00AC3BCC"/>
    <w:p w14:paraId="54A46392" w14:textId="77777777" w:rsidR="00AC3BCC" w:rsidRDefault="00AC3BCC" w:rsidP="00AC3BCC"/>
    <w:sectPr w:rsidR="00AC3BCC" w:rsidSect="00D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AD1"/>
    <w:multiLevelType w:val="hybridMultilevel"/>
    <w:tmpl w:val="E42E462A"/>
    <w:lvl w:ilvl="0" w:tplc="6B7AA98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39E"/>
    <w:multiLevelType w:val="hybridMultilevel"/>
    <w:tmpl w:val="8F9CF200"/>
    <w:lvl w:ilvl="0" w:tplc="B260AC0C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E7E"/>
    <w:multiLevelType w:val="hybridMultilevel"/>
    <w:tmpl w:val="896A5010"/>
    <w:lvl w:ilvl="0" w:tplc="B260AC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A67"/>
    <w:multiLevelType w:val="hybridMultilevel"/>
    <w:tmpl w:val="09EE4BDC"/>
    <w:lvl w:ilvl="0" w:tplc="8942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54F"/>
    <w:multiLevelType w:val="hybridMultilevel"/>
    <w:tmpl w:val="A2E4A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57"/>
    <w:rsid w:val="000323B9"/>
    <w:rsid w:val="0004252A"/>
    <w:rsid w:val="0004590F"/>
    <w:rsid w:val="0007593F"/>
    <w:rsid w:val="00083AE1"/>
    <w:rsid w:val="000D7E15"/>
    <w:rsid w:val="00120C2D"/>
    <w:rsid w:val="00127D93"/>
    <w:rsid w:val="00131BBD"/>
    <w:rsid w:val="00133AEB"/>
    <w:rsid w:val="00187B98"/>
    <w:rsid w:val="001963F9"/>
    <w:rsid w:val="001A234B"/>
    <w:rsid w:val="001A62BC"/>
    <w:rsid w:val="001E6C88"/>
    <w:rsid w:val="002056B1"/>
    <w:rsid w:val="0029256C"/>
    <w:rsid w:val="00323B24"/>
    <w:rsid w:val="00361EAB"/>
    <w:rsid w:val="003B4A70"/>
    <w:rsid w:val="003F2A82"/>
    <w:rsid w:val="00460CBC"/>
    <w:rsid w:val="00465C0F"/>
    <w:rsid w:val="004D3AC2"/>
    <w:rsid w:val="004D79BC"/>
    <w:rsid w:val="004F1EAA"/>
    <w:rsid w:val="00514733"/>
    <w:rsid w:val="005425E2"/>
    <w:rsid w:val="00551706"/>
    <w:rsid w:val="00557D57"/>
    <w:rsid w:val="00560FB9"/>
    <w:rsid w:val="00564929"/>
    <w:rsid w:val="005A7738"/>
    <w:rsid w:val="005C06ED"/>
    <w:rsid w:val="00625580"/>
    <w:rsid w:val="00637DAC"/>
    <w:rsid w:val="0065422C"/>
    <w:rsid w:val="00685A63"/>
    <w:rsid w:val="006A2AD7"/>
    <w:rsid w:val="006D1584"/>
    <w:rsid w:val="006D1ED2"/>
    <w:rsid w:val="00762EBC"/>
    <w:rsid w:val="00771DBB"/>
    <w:rsid w:val="00802A29"/>
    <w:rsid w:val="00815DBE"/>
    <w:rsid w:val="00855AC4"/>
    <w:rsid w:val="008975B4"/>
    <w:rsid w:val="008A47A5"/>
    <w:rsid w:val="008D021E"/>
    <w:rsid w:val="008D2EA2"/>
    <w:rsid w:val="008E4863"/>
    <w:rsid w:val="0090027E"/>
    <w:rsid w:val="00905F5E"/>
    <w:rsid w:val="009471FA"/>
    <w:rsid w:val="0096779A"/>
    <w:rsid w:val="009A6B22"/>
    <w:rsid w:val="009E5DA6"/>
    <w:rsid w:val="00A12250"/>
    <w:rsid w:val="00A3629D"/>
    <w:rsid w:val="00A71234"/>
    <w:rsid w:val="00AB4130"/>
    <w:rsid w:val="00AC3BCC"/>
    <w:rsid w:val="00B34556"/>
    <w:rsid w:val="00B37082"/>
    <w:rsid w:val="00B71257"/>
    <w:rsid w:val="00B75B6E"/>
    <w:rsid w:val="00B8418A"/>
    <w:rsid w:val="00B919CF"/>
    <w:rsid w:val="00BB63C4"/>
    <w:rsid w:val="00C42627"/>
    <w:rsid w:val="00C468DE"/>
    <w:rsid w:val="00C574AF"/>
    <w:rsid w:val="00C645BF"/>
    <w:rsid w:val="00C66B8E"/>
    <w:rsid w:val="00CF4567"/>
    <w:rsid w:val="00D07851"/>
    <w:rsid w:val="00D3631F"/>
    <w:rsid w:val="00D57B1E"/>
    <w:rsid w:val="00D72FE0"/>
    <w:rsid w:val="00D9600E"/>
    <w:rsid w:val="00DB28D6"/>
    <w:rsid w:val="00DD2DE0"/>
    <w:rsid w:val="00DD7A6E"/>
    <w:rsid w:val="00E22594"/>
    <w:rsid w:val="00E51421"/>
    <w:rsid w:val="00E6096A"/>
    <w:rsid w:val="00E872F4"/>
    <w:rsid w:val="00ED65C9"/>
    <w:rsid w:val="00F03426"/>
    <w:rsid w:val="00F42003"/>
    <w:rsid w:val="00F47FB8"/>
    <w:rsid w:val="00F61078"/>
    <w:rsid w:val="00F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6C"/>
    <w:rPr>
      <w:color w:val="0563C1" w:themeColor="hyperlink"/>
      <w:u w:val="single"/>
    </w:rPr>
  </w:style>
  <w:style w:type="paragraph" w:customStyle="1" w:styleId="section">
    <w:name w:val="section"/>
    <w:rsid w:val="00AC3BCC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onptoyearbook@gmail.com" TargetMode="External"/><Relationship Id="rId5" Type="http://schemas.openxmlformats.org/officeDocument/2006/relationships/hyperlink" Target="mailto:statonpto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Marcuccio</dc:creator>
  <cp:keywords/>
  <dc:description/>
  <cp:lastModifiedBy>ohlson family</cp:lastModifiedBy>
  <cp:revision>8</cp:revision>
  <dcterms:created xsi:type="dcterms:W3CDTF">2021-05-06T22:33:00Z</dcterms:created>
  <dcterms:modified xsi:type="dcterms:W3CDTF">2021-05-10T21:14:00Z</dcterms:modified>
</cp:coreProperties>
</file>