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E5AE8" w14:textId="77777777" w:rsidR="00001F65" w:rsidRPr="00001F65" w:rsidRDefault="00001F65" w:rsidP="00001F65">
      <w:pPr>
        <w:jc w:val="center"/>
        <w:rPr>
          <w:rFonts w:ascii="Calibri" w:eastAsia="Times New Roman" w:hAnsi="Calibri" w:cs="Calibri"/>
          <w:color w:val="000000"/>
          <w:sz w:val="36"/>
          <w:szCs w:val="36"/>
        </w:rPr>
      </w:pPr>
      <w:r w:rsidRPr="00001F65">
        <w:rPr>
          <w:rFonts w:ascii="Baskerville Old Face" w:eastAsia="Times New Roman" w:hAnsi="Baskerville Old Face" w:cs="Calibri"/>
          <w:color w:val="000000"/>
          <w:sz w:val="36"/>
          <w:szCs w:val="36"/>
        </w:rPr>
        <w:t>September PTO Virtual Meeting Minutes</w:t>
      </w:r>
    </w:p>
    <w:p w14:paraId="68327535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72C76710" w14:textId="77777777" w:rsidR="00001F65" w:rsidRPr="00001F65" w:rsidRDefault="00001F65" w:rsidP="00001F65">
      <w:pPr>
        <w:jc w:val="center"/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September 9, 2020</w:t>
      </w:r>
    </w:p>
    <w:p w14:paraId="66C9D7D5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6869EC81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President, Shannan Ohlson PTO called meeting to order at 9:05am.</w:t>
      </w:r>
    </w:p>
    <w:p w14:paraId="42A300CE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0262C6EA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All in virtual attendance: 40</w:t>
      </w:r>
    </w:p>
    <w:p w14:paraId="2275BDF3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1A04DCF0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-Julie Hosea made motion to approve August minutes, Meredith </w:t>
      </w:r>
      <w:proofErr w:type="spellStart"/>
      <w:r w:rsidRPr="00001F65">
        <w:rPr>
          <w:rFonts w:ascii="Baskerville Old Face" w:eastAsia="Times New Roman" w:hAnsi="Baskerville Old Face" w:cs="Calibri"/>
          <w:color w:val="000000"/>
        </w:rPr>
        <w:t>Trochenski</w:t>
      </w:r>
      <w:proofErr w:type="spellEnd"/>
      <w:r w:rsidRPr="00001F65">
        <w:rPr>
          <w:rFonts w:ascii="Baskerville Old Face" w:eastAsia="Times New Roman" w:hAnsi="Baskerville Old Face" w:cs="Calibri"/>
          <w:color w:val="000000"/>
        </w:rPr>
        <w:t xml:space="preserve"> 2nd motion. Motion Approved.</w:t>
      </w:r>
    </w:p>
    <w:p w14:paraId="479C9C82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-Have any New Ideas? Changes? Please take directly to </w:t>
      </w:r>
      <w:proofErr w:type="gramStart"/>
      <w:r w:rsidRPr="00001F65">
        <w:rPr>
          <w:rFonts w:ascii="Baskerville Old Face" w:eastAsia="Times New Roman" w:hAnsi="Baskerville Old Face" w:cs="Calibri"/>
          <w:color w:val="000000"/>
        </w:rPr>
        <w:t>Committee  Leads</w:t>
      </w:r>
      <w:proofErr w:type="gramEnd"/>
      <w:r w:rsidRPr="00001F65">
        <w:rPr>
          <w:rFonts w:ascii="Baskerville Old Face" w:eastAsia="Times New Roman" w:hAnsi="Baskerville Old Face" w:cs="Calibri"/>
          <w:color w:val="000000"/>
        </w:rPr>
        <w:t>. Suzie has all leads on Website.</w:t>
      </w:r>
    </w:p>
    <w:p w14:paraId="5E2CFF57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7F4C9DD2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Teacher Representatives, Mrs. </w:t>
      </w:r>
      <w:proofErr w:type="spellStart"/>
      <w:proofErr w:type="gramStart"/>
      <w:r w:rsidRPr="00001F65">
        <w:rPr>
          <w:rFonts w:ascii="Baskerville Old Face" w:eastAsia="Times New Roman" w:hAnsi="Baskerville Old Face" w:cs="Calibri"/>
          <w:color w:val="000000"/>
        </w:rPr>
        <w:t>Trochenski</w:t>
      </w:r>
      <w:proofErr w:type="spellEnd"/>
      <w:r w:rsidRPr="00001F65">
        <w:rPr>
          <w:rFonts w:ascii="Baskerville Old Face" w:eastAsia="Times New Roman" w:hAnsi="Baskerville Old Face" w:cs="Calibri"/>
          <w:color w:val="000000"/>
        </w:rPr>
        <w:t>  and</w:t>
      </w:r>
      <w:proofErr w:type="gramEnd"/>
      <w:r w:rsidRPr="00001F65">
        <w:rPr>
          <w:rFonts w:ascii="Baskerville Old Face" w:eastAsia="Times New Roman" w:hAnsi="Baskerville Old Face" w:cs="Calibri"/>
          <w:color w:val="000000"/>
        </w:rPr>
        <w:t xml:space="preserve"> Mrs. Mann thanked PTO for all their continued support and dedication. </w:t>
      </w:r>
    </w:p>
    <w:p w14:paraId="394F6CBD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370B546B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Principle, Mrs. Tomlinson thanked PTO for everything they do. </w:t>
      </w:r>
    </w:p>
    <w:p w14:paraId="48B26AD5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7FB93EAC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Treasurer, Emily Nelson went over 2020-2021 budget with several items </w:t>
      </w:r>
      <w:proofErr w:type="spellStart"/>
      <w:r w:rsidRPr="00001F65">
        <w:rPr>
          <w:rFonts w:ascii="Baskerville Old Face" w:eastAsia="Times New Roman" w:hAnsi="Baskerville Old Face" w:cs="Calibri"/>
          <w:color w:val="000000"/>
        </w:rPr>
        <w:t>zero'd</w:t>
      </w:r>
      <w:proofErr w:type="spellEnd"/>
      <w:r w:rsidRPr="00001F65">
        <w:rPr>
          <w:rFonts w:ascii="Baskerville Old Face" w:eastAsia="Times New Roman" w:hAnsi="Baskerville Old Face" w:cs="Calibri"/>
          <w:color w:val="000000"/>
        </w:rPr>
        <w:t xml:space="preserve"> out due to COVID and events being cancelled till 21. Also went </w:t>
      </w:r>
      <w:proofErr w:type="gramStart"/>
      <w:r w:rsidRPr="00001F65">
        <w:rPr>
          <w:rFonts w:ascii="Baskerville Old Face" w:eastAsia="Times New Roman" w:hAnsi="Baskerville Old Face" w:cs="Calibri"/>
          <w:color w:val="000000"/>
        </w:rPr>
        <w:t>over using</w:t>
      </w:r>
      <w:proofErr w:type="gramEnd"/>
      <w:r w:rsidRPr="00001F65">
        <w:rPr>
          <w:rFonts w:ascii="Baskerville Old Face" w:eastAsia="Times New Roman" w:hAnsi="Baskerville Old Face" w:cs="Calibri"/>
          <w:color w:val="000000"/>
        </w:rPr>
        <w:t xml:space="preserve"> the tax-exempt form (you can get on Staton website) for PTO purchases for all except warehouses (Costco). Reimburse times approx.  2 weeks. </w:t>
      </w:r>
    </w:p>
    <w:p w14:paraId="00A64FC3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074EA850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Room Parent Coordinator, Stacey </w:t>
      </w:r>
      <w:proofErr w:type="spellStart"/>
      <w:r w:rsidRPr="00001F65">
        <w:rPr>
          <w:rFonts w:ascii="Baskerville Old Face" w:eastAsia="Times New Roman" w:hAnsi="Baskerville Old Face" w:cs="Calibri"/>
          <w:color w:val="000000"/>
        </w:rPr>
        <w:t>Dutot</w:t>
      </w:r>
      <w:proofErr w:type="spellEnd"/>
      <w:r w:rsidRPr="00001F65">
        <w:rPr>
          <w:rFonts w:ascii="Baskerville Old Face" w:eastAsia="Times New Roman" w:hAnsi="Baskerville Old Face" w:cs="Calibri"/>
          <w:color w:val="000000"/>
        </w:rPr>
        <w:t xml:space="preserve"> has all room parents except for 11. Wants at least 1 or 2 per class this year to plan playdates and socializing within classes.</w:t>
      </w:r>
    </w:p>
    <w:p w14:paraId="6F9BA894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419F1EDA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 xml:space="preserve">New to Teacher Hospitality, </w:t>
      </w:r>
      <w:proofErr w:type="spellStart"/>
      <w:r w:rsidRPr="00001F65">
        <w:rPr>
          <w:rFonts w:ascii="Baskerville Old Face" w:eastAsia="Times New Roman" w:hAnsi="Baskerville Old Face" w:cs="Calibri"/>
          <w:color w:val="000000"/>
        </w:rPr>
        <w:t>Chanae</w:t>
      </w:r>
      <w:proofErr w:type="spellEnd"/>
      <w:r w:rsidRPr="00001F65">
        <w:rPr>
          <w:rFonts w:ascii="Baskerville Old Face" w:eastAsia="Times New Roman" w:hAnsi="Baskerville Old Face" w:cs="Calibri"/>
          <w:color w:val="000000"/>
        </w:rPr>
        <w:t xml:space="preserve"> Alexander, Welcome! She will be decorating </w:t>
      </w:r>
      <w:proofErr w:type="gramStart"/>
      <w:r w:rsidRPr="00001F65">
        <w:rPr>
          <w:rFonts w:ascii="Baskerville Old Face" w:eastAsia="Times New Roman" w:hAnsi="Baskerville Old Face" w:cs="Calibri"/>
          <w:color w:val="000000"/>
        </w:rPr>
        <w:t>the  teacher's</w:t>
      </w:r>
      <w:proofErr w:type="gramEnd"/>
      <w:r w:rsidRPr="00001F65">
        <w:rPr>
          <w:rFonts w:ascii="Baskerville Old Face" w:eastAsia="Times New Roman" w:hAnsi="Baskerville Old Face" w:cs="Calibri"/>
          <w:color w:val="000000"/>
        </w:rPr>
        <w:t xml:space="preserve"> lounge, do monthly treats/ notes for teachers, and she will be asking for more volunteers for serving the teachers for their luncheons, instead of free feeding like in past times, due to COVID.</w:t>
      </w:r>
    </w:p>
    <w:p w14:paraId="106F74C7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1EDFB922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Leigh-Anne with Membership. All online and until September 30th. $20 for parents, $5 for teachers. There will be a Facebook page for PTO Members only. </w:t>
      </w:r>
    </w:p>
    <w:p w14:paraId="07CE01BB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05251524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Every Friday in Sept from 3:30-5:30 out front of Staton: Snow Cones. </w:t>
      </w:r>
    </w:p>
    <w:p w14:paraId="7AA8AE03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3428A22D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Progressive Picnic in the Park Friday September 25th 5-7pm. Truck up top parking lot, truck in main parking lot and truck in park parking lot. Apps, Dinner and Dessert. </w:t>
      </w:r>
    </w:p>
    <w:p w14:paraId="15E26035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28918C26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Holidays Store. Long discussion about making it virtual. Decide it would not be feasible.</w:t>
      </w:r>
    </w:p>
    <w:p w14:paraId="72BA5ECD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Katherine Johnson, Motion to hold off till next year. Angelina Alameda 2nd.</w:t>
      </w:r>
    </w:p>
    <w:p w14:paraId="72D3C5DF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415AEF54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We will be selling pumpkins/carving tools at deployment in parking lot. If there is anyone that wants to help with that please contact, Pioneer Nights Committee.</w:t>
      </w:r>
    </w:p>
    <w:p w14:paraId="589C31F8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p w14:paraId="7B35E9BB" w14:textId="77777777" w:rsidR="00001F65" w:rsidRPr="00001F65" w:rsidRDefault="00001F65" w:rsidP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Meeting adjourn at 10:53 am.</w:t>
      </w:r>
    </w:p>
    <w:p w14:paraId="227C42E8" w14:textId="70B1F568" w:rsidR="00F83AAA" w:rsidRPr="00001F65" w:rsidRDefault="00001F65">
      <w:pPr>
        <w:rPr>
          <w:rFonts w:ascii="Calibri" w:eastAsia="Times New Roman" w:hAnsi="Calibri" w:cs="Calibri"/>
          <w:color w:val="000000"/>
        </w:rPr>
      </w:pPr>
      <w:r w:rsidRPr="00001F65">
        <w:rPr>
          <w:rFonts w:ascii="Baskerville Old Face" w:eastAsia="Times New Roman" w:hAnsi="Baskerville Old Face" w:cs="Calibri"/>
          <w:color w:val="000000"/>
        </w:rPr>
        <w:t> </w:t>
      </w:r>
    </w:p>
    <w:sectPr w:rsidR="00F83AAA" w:rsidRPr="00001F65" w:rsidSect="00B71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65"/>
    <w:rsid w:val="00001F65"/>
    <w:rsid w:val="00B71E8F"/>
    <w:rsid w:val="00F8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AF23E"/>
  <w15:chartTrackingRefBased/>
  <w15:docId w15:val="{F75F300D-4F0B-4641-9C44-2581D08D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ohlson family</dc:creator>
  <cp:keywords/>
  <dc:description/>
  <cp:lastModifiedBy>ohlson family</cp:lastModifiedBy>
  <cp:revision>1</cp:revision>
  <dcterms:created xsi:type="dcterms:W3CDTF">2020-09-10T05:00:00Z</dcterms:created>
  <dcterms:modified xsi:type="dcterms:W3CDTF">2020-09-10T05:01:00Z</dcterms:modified>
</cp:coreProperties>
</file>